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2836D" w14:textId="4A4CEA07" w:rsidR="00B36B9A" w:rsidRPr="0077265A" w:rsidRDefault="000F5AD4" w:rsidP="000F5AD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7265A">
        <w:rPr>
          <w:rFonts w:ascii="Arial" w:hAnsi="Arial" w:cs="Arial"/>
          <w:b/>
          <w:bCs/>
          <w:sz w:val="24"/>
          <w:szCs w:val="24"/>
          <w:u w:val="single"/>
        </w:rPr>
        <w:t>Bridgelea Member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569"/>
        <w:gridCol w:w="2126"/>
        <w:gridCol w:w="3067"/>
      </w:tblGrid>
      <w:tr w:rsidR="000F5AD4" w:rsidRPr="00E449D6" w14:paraId="5284D816" w14:textId="77777777" w:rsidTr="0077265A">
        <w:tc>
          <w:tcPr>
            <w:tcW w:w="2254" w:type="dxa"/>
          </w:tcPr>
          <w:p w14:paraId="7E66CAB5" w14:textId="01C04425" w:rsidR="000F5AD4" w:rsidRPr="0077265A" w:rsidRDefault="000F5AD4" w:rsidP="000F5A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65A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569" w:type="dxa"/>
          </w:tcPr>
          <w:p w14:paraId="487B8241" w14:textId="6E91A703" w:rsidR="000F5AD4" w:rsidRPr="0077265A" w:rsidRDefault="000F5AD4" w:rsidP="007726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65A">
              <w:rPr>
                <w:rFonts w:ascii="Arial" w:hAnsi="Arial" w:cs="Arial"/>
                <w:b/>
                <w:bCs/>
                <w:sz w:val="24"/>
                <w:szCs w:val="24"/>
              </w:rPr>
              <w:t>Term of Office</w:t>
            </w:r>
          </w:p>
        </w:tc>
        <w:tc>
          <w:tcPr>
            <w:tcW w:w="2126" w:type="dxa"/>
          </w:tcPr>
          <w:p w14:paraId="4540E53C" w14:textId="6DE8F26A" w:rsidR="000F5AD4" w:rsidRPr="0077265A" w:rsidRDefault="000F5AD4" w:rsidP="007726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65A">
              <w:rPr>
                <w:rFonts w:ascii="Arial" w:hAnsi="Arial" w:cs="Arial"/>
                <w:b/>
                <w:bCs/>
                <w:sz w:val="24"/>
                <w:szCs w:val="24"/>
              </w:rPr>
              <w:t>Date of Appointment</w:t>
            </w:r>
          </w:p>
        </w:tc>
        <w:tc>
          <w:tcPr>
            <w:tcW w:w="3067" w:type="dxa"/>
          </w:tcPr>
          <w:p w14:paraId="65A6FEAB" w14:textId="564F7FA0" w:rsidR="000F5AD4" w:rsidRPr="0077265A" w:rsidRDefault="000F5AD4" w:rsidP="007726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65A">
              <w:rPr>
                <w:rFonts w:ascii="Arial" w:hAnsi="Arial" w:cs="Arial"/>
                <w:b/>
                <w:bCs/>
                <w:sz w:val="24"/>
                <w:szCs w:val="24"/>
              </w:rPr>
              <w:t>Appointed By</w:t>
            </w:r>
          </w:p>
        </w:tc>
      </w:tr>
      <w:tr w:rsidR="000F5AD4" w:rsidRPr="00E449D6" w14:paraId="3F0E7B9F" w14:textId="77777777" w:rsidTr="0077265A">
        <w:tc>
          <w:tcPr>
            <w:tcW w:w="2254" w:type="dxa"/>
          </w:tcPr>
          <w:p w14:paraId="4D62A865" w14:textId="10011143" w:rsidR="000F5AD4" w:rsidRPr="00E449D6" w:rsidRDefault="000F5AD4" w:rsidP="000F5AD4">
            <w:pPr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Mike Cooke</w:t>
            </w:r>
          </w:p>
        </w:tc>
        <w:tc>
          <w:tcPr>
            <w:tcW w:w="1569" w:type="dxa"/>
          </w:tcPr>
          <w:p w14:paraId="5CE313D0" w14:textId="58E9DE0F" w:rsidR="000F5AD4" w:rsidRPr="00E449D6" w:rsidRDefault="000F5AD4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4 Years</w:t>
            </w:r>
          </w:p>
        </w:tc>
        <w:tc>
          <w:tcPr>
            <w:tcW w:w="2126" w:type="dxa"/>
          </w:tcPr>
          <w:p w14:paraId="0E7C0CB3" w14:textId="296A0473" w:rsidR="000F5AD4" w:rsidRPr="00E449D6" w:rsidRDefault="000F5AD4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31/03/2022</w:t>
            </w:r>
          </w:p>
        </w:tc>
        <w:tc>
          <w:tcPr>
            <w:tcW w:w="3067" w:type="dxa"/>
          </w:tcPr>
          <w:p w14:paraId="47FFE55A" w14:textId="4C9A07FD" w:rsidR="000F5AD4" w:rsidRPr="00E449D6" w:rsidRDefault="000F5AD4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Management Committee</w:t>
            </w:r>
          </w:p>
        </w:tc>
      </w:tr>
      <w:tr w:rsidR="000F5AD4" w:rsidRPr="00E449D6" w14:paraId="59F27CB6" w14:textId="77777777" w:rsidTr="0077265A">
        <w:tc>
          <w:tcPr>
            <w:tcW w:w="2254" w:type="dxa"/>
          </w:tcPr>
          <w:p w14:paraId="29A95902" w14:textId="3863F2CC" w:rsidR="000F5AD4" w:rsidRPr="00E449D6" w:rsidRDefault="000F5AD4" w:rsidP="000F5AD4">
            <w:pPr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Kelly Eyre</w:t>
            </w:r>
          </w:p>
        </w:tc>
        <w:tc>
          <w:tcPr>
            <w:tcW w:w="1569" w:type="dxa"/>
          </w:tcPr>
          <w:p w14:paraId="60C857D3" w14:textId="1082D33E" w:rsidR="000F5AD4" w:rsidRPr="00E449D6" w:rsidRDefault="0077265A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5F3502">
              <w:rPr>
                <w:rFonts w:ascii="Arial" w:hAnsi="Arial" w:cs="Arial"/>
                <w:sz w:val="24"/>
                <w:szCs w:val="24"/>
              </w:rPr>
              <w:t>/a</w:t>
            </w:r>
          </w:p>
        </w:tc>
        <w:tc>
          <w:tcPr>
            <w:tcW w:w="2126" w:type="dxa"/>
          </w:tcPr>
          <w:p w14:paraId="00DE190A" w14:textId="5D103590" w:rsidR="000F5AD4" w:rsidRPr="00E449D6" w:rsidRDefault="000F5AD4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3067" w:type="dxa"/>
          </w:tcPr>
          <w:p w14:paraId="637350E0" w14:textId="243CED25" w:rsidR="000F5AD4" w:rsidRPr="00E449D6" w:rsidRDefault="000F5AD4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Management Committee</w:t>
            </w:r>
          </w:p>
        </w:tc>
      </w:tr>
      <w:tr w:rsidR="000F5AD4" w:rsidRPr="00E449D6" w14:paraId="09D45C83" w14:textId="77777777" w:rsidTr="0077265A">
        <w:tc>
          <w:tcPr>
            <w:tcW w:w="2254" w:type="dxa"/>
          </w:tcPr>
          <w:p w14:paraId="46A74788" w14:textId="1DA2F835" w:rsidR="000F5AD4" w:rsidRPr="00E449D6" w:rsidRDefault="000F5AD4" w:rsidP="000F5AD4">
            <w:pPr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Helen Shaw</w:t>
            </w:r>
            <w:r w:rsidRPr="00E449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569" w:type="dxa"/>
          </w:tcPr>
          <w:p w14:paraId="1A6FF816" w14:textId="5583CC6E" w:rsidR="000F5AD4" w:rsidRPr="00E449D6" w:rsidRDefault="000F5AD4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4 Years</w:t>
            </w:r>
          </w:p>
        </w:tc>
        <w:tc>
          <w:tcPr>
            <w:tcW w:w="2126" w:type="dxa"/>
          </w:tcPr>
          <w:p w14:paraId="548D2900" w14:textId="2D33F42E" w:rsidR="000F5AD4" w:rsidRPr="00E449D6" w:rsidRDefault="000F5AD4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03/10/2024</w:t>
            </w:r>
          </w:p>
        </w:tc>
        <w:tc>
          <w:tcPr>
            <w:tcW w:w="3067" w:type="dxa"/>
          </w:tcPr>
          <w:p w14:paraId="466ACA01" w14:textId="506258BE" w:rsidR="000F5AD4" w:rsidRPr="00E449D6" w:rsidRDefault="000F5AD4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Management Committee</w:t>
            </w:r>
          </w:p>
        </w:tc>
      </w:tr>
      <w:tr w:rsidR="000F5AD4" w:rsidRPr="00E449D6" w14:paraId="64153241" w14:textId="77777777" w:rsidTr="0077265A">
        <w:tc>
          <w:tcPr>
            <w:tcW w:w="2254" w:type="dxa"/>
          </w:tcPr>
          <w:p w14:paraId="32EDC064" w14:textId="081932AE" w:rsidR="000F5AD4" w:rsidRPr="00E449D6" w:rsidRDefault="000F5AD4" w:rsidP="000F5AD4">
            <w:pPr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color w:val="000000"/>
                <w:sz w:val="24"/>
                <w:szCs w:val="24"/>
              </w:rPr>
              <w:t>Vicky Rosin</w:t>
            </w:r>
          </w:p>
        </w:tc>
        <w:tc>
          <w:tcPr>
            <w:tcW w:w="1569" w:type="dxa"/>
          </w:tcPr>
          <w:p w14:paraId="65FA9C02" w14:textId="3C468BA7" w:rsidR="000F5AD4" w:rsidRPr="00E449D6" w:rsidRDefault="000F5AD4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4 Years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FF734" w14:textId="4425D042" w:rsidR="000F5AD4" w:rsidRPr="00E449D6" w:rsidRDefault="000F5AD4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21/09/2021</w:t>
            </w:r>
          </w:p>
        </w:tc>
        <w:tc>
          <w:tcPr>
            <w:tcW w:w="3067" w:type="dxa"/>
          </w:tcPr>
          <w:p w14:paraId="62FB771B" w14:textId="67F3429E" w:rsidR="000F5AD4" w:rsidRPr="00E449D6" w:rsidRDefault="000F5AD4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Management Committee</w:t>
            </w:r>
          </w:p>
        </w:tc>
      </w:tr>
      <w:tr w:rsidR="000F5AD4" w:rsidRPr="00E449D6" w14:paraId="11CCCD1C" w14:textId="77777777" w:rsidTr="0077265A">
        <w:tc>
          <w:tcPr>
            <w:tcW w:w="2254" w:type="dxa"/>
          </w:tcPr>
          <w:p w14:paraId="621F832E" w14:textId="49B9F22F" w:rsidR="000F5AD4" w:rsidRPr="00E449D6" w:rsidRDefault="000F5AD4" w:rsidP="000F5AD4">
            <w:pPr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Julia Raine</w:t>
            </w:r>
          </w:p>
        </w:tc>
        <w:tc>
          <w:tcPr>
            <w:tcW w:w="1569" w:type="dxa"/>
          </w:tcPr>
          <w:p w14:paraId="6DF8782A" w14:textId="79684A86" w:rsidR="000F5AD4" w:rsidRPr="00E449D6" w:rsidRDefault="000F5AD4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4 Years</w:t>
            </w:r>
          </w:p>
        </w:tc>
        <w:tc>
          <w:tcPr>
            <w:tcW w:w="2126" w:type="dxa"/>
          </w:tcPr>
          <w:p w14:paraId="7026D825" w14:textId="6D7B2B14" w:rsidR="000F5AD4" w:rsidRPr="00E449D6" w:rsidRDefault="000F5AD4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03/10/2024</w:t>
            </w:r>
          </w:p>
        </w:tc>
        <w:tc>
          <w:tcPr>
            <w:tcW w:w="3067" w:type="dxa"/>
          </w:tcPr>
          <w:p w14:paraId="1D3EEB12" w14:textId="7A4FA02E" w:rsidR="000F5AD4" w:rsidRPr="00E449D6" w:rsidRDefault="000F5AD4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Management Committee</w:t>
            </w:r>
          </w:p>
        </w:tc>
      </w:tr>
      <w:tr w:rsidR="000F5AD4" w:rsidRPr="00E449D6" w14:paraId="2E0FEB21" w14:textId="77777777" w:rsidTr="0077265A">
        <w:tc>
          <w:tcPr>
            <w:tcW w:w="2254" w:type="dxa"/>
          </w:tcPr>
          <w:p w14:paraId="1EBFED7F" w14:textId="7D8CDF05" w:rsidR="000F5AD4" w:rsidRPr="00E449D6" w:rsidRDefault="000F5AD4" w:rsidP="000F5AD4">
            <w:pPr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Sean Noble</w:t>
            </w:r>
          </w:p>
        </w:tc>
        <w:tc>
          <w:tcPr>
            <w:tcW w:w="1569" w:type="dxa"/>
          </w:tcPr>
          <w:p w14:paraId="4406E685" w14:textId="30FFF41C" w:rsidR="000F5AD4" w:rsidRPr="00E449D6" w:rsidRDefault="000F5AD4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4 Years</w:t>
            </w:r>
          </w:p>
        </w:tc>
        <w:tc>
          <w:tcPr>
            <w:tcW w:w="2126" w:type="dxa"/>
          </w:tcPr>
          <w:p w14:paraId="57C65DCC" w14:textId="495EB1CA" w:rsidR="000F5AD4" w:rsidRPr="00E449D6" w:rsidRDefault="000F5AD4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03/10/2024</w:t>
            </w:r>
          </w:p>
        </w:tc>
        <w:tc>
          <w:tcPr>
            <w:tcW w:w="3067" w:type="dxa"/>
          </w:tcPr>
          <w:p w14:paraId="70094102" w14:textId="5BC0FD6B" w:rsidR="000F5AD4" w:rsidRPr="00E449D6" w:rsidRDefault="000F5AD4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Management Committee</w:t>
            </w:r>
          </w:p>
        </w:tc>
      </w:tr>
      <w:tr w:rsidR="000F5AD4" w:rsidRPr="00E449D6" w14:paraId="729C8B4A" w14:textId="77777777" w:rsidTr="0077265A">
        <w:tc>
          <w:tcPr>
            <w:tcW w:w="2254" w:type="dxa"/>
          </w:tcPr>
          <w:p w14:paraId="2CAB5437" w14:textId="2054BCE0" w:rsidR="000F5AD4" w:rsidRPr="00E449D6" w:rsidRDefault="000F5AD4" w:rsidP="000F5AD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449D6">
              <w:rPr>
                <w:rFonts w:ascii="Arial" w:hAnsi="Arial" w:cs="Arial"/>
                <w:sz w:val="24"/>
                <w:szCs w:val="24"/>
              </w:rPr>
              <w:t>Zahara</w:t>
            </w:r>
            <w:proofErr w:type="spellEnd"/>
            <w:r w:rsidRPr="00E449D6">
              <w:rPr>
                <w:rFonts w:ascii="Arial" w:hAnsi="Arial" w:cs="Arial"/>
                <w:sz w:val="24"/>
                <w:szCs w:val="24"/>
              </w:rPr>
              <w:t xml:space="preserve"> Alijah</w:t>
            </w:r>
          </w:p>
        </w:tc>
        <w:tc>
          <w:tcPr>
            <w:tcW w:w="1569" w:type="dxa"/>
          </w:tcPr>
          <w:p w14:paraId="43CA85DE" w14:textId="6644B2B5" w:rsidR="000F5AD4" w:rsidRPr="00E449D6" w:rsidRDefault="000F5AD4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4 Years</w:t>
            </w:r>
          </w:p>
        </w:tc>
        <w:tc>
          <w:tcPr>
            <w:tcW w:w="2126" w:type="dxa"/>
          </w:tcPr>
          <w:p w14:paraId="4B7E5EDA" w14:textId="72B04044" w:rsidR="000F5AD4" w:rsidRPr="00E449D6" w:rsidRDefault="000F5AD4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03/10/2024</w:t>
            </w:r>
          </w:p>
        </w:tc>
        <w:tc>
          <w:tcPr>
            <w:tcW w:w="3067" w:type="dxa"/>
          </w:tcPr>
          <w:p w14:paraId="4A09BCCB" w14:textId="15C6E3B1" w:rsidR="000F5AD4" w:rsidRPr="00E449D6" w:rsidRDefault="000F5AD4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Management Committee</w:t>
            </w:r>
          </w:p>
        </w:tc>
      </w:tr>
      <w:tr w:rsidR="000F5AD4" w:rsidRPr="00E449D6" w14:paraId="4355CD30" w14:textId="77777777" w:rsidTr="0077265A">
        <w:tc>
          <w:tcPr>
            <w:tcW w:w="2254" w:type="dxa"/>
          </w:tcPr>
          <w:p w14:paraId="307DFB07" w14:textId="6DDEB32A" w:rsidR="000F5AD4" w:rsidRPr="00E449D6" w:rsidRDefault="000F5AD4" w:rsidP="000F5AD4">
            <w:pPr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 xml:space="preserve">Irene </w:t>
            </w:r>
            <w:proofErr w:type="spellStart"/>
            <w:r w:rsidRPr="00E449D6">
              <w:rPr>
                <w:rFonts w:ascii="Arial" w:hAnsi="Arial" w:cs="Arial"/>
                <w:sz w:val="24"/>
                <w:szCs w:val="24"/>
              </w:rPr>
              <w:t>Kapetanaki</w:t>
            </w:r>
            <w:proofErr w:type="spellEnd"/>
          </w:p>
        </w:tc>
        <w:tc>
          <w:tcPr>
            <w:tcW w:w="1569" w:type="dxa"/>
          </w:tcPr>
          <w:p w14:paraId="6C1411EF" w14:textId="7488B01A" w:rsidR="000F5AD4" w:rsidRPr="00E449D6" w:rsidRDefault="000F5AD4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4 Years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E839" w14:textId="2FA7F05A" w:rsidR="000F5AD4" w:rsidRPr="00E449D6" w:rsidRDefault="000F5AD4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30/03/2023</w:t>
            </w:r>
          </w:p>
        </w:tc>
        <w:tc>
          <w:tcPr>
            <w:tcW w:w="3067" w:type="dxa"/>
          </w:tcPr>
          <w:p w14:paraId="12D9A9DA" w14:textId="0A19AD69" w:rsidR="000F5AD4" w:rsidRPr="00E449D6" w:rsidRDefault="000F5AD4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Management Committee</w:t>
            </w:r>
          </w:p>
        </w:tc>
      </w:tr>
      <w:tr w:rsidR="000F5AD4" w:rsidRPr="00E449D6" w14:paraId="3A9B7030" w14:textId="77777777" w:rsidTr="0077265A">
        <w:tc>
          <w:tcPr>
            <w:tcW w:w="2254" w:type="dxa"/>
          </w:tcPr>
          <w:p w14:paraId="45179C5B" w14:textId="138C51A4" w:rsidR="000F5AD4" w:rsidRPr="00E449D6" w:rsidRDefault="000F5AD4" w:rsidP="000F5AD4">
            <w:pPr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Julie Heslop</w:t>
            </w:r>
          </w:p>
        </w:tc>
        <w:tc>
          <w:tcPr>
            <w:tcW w:w="1569" w:type="dxa"/>
          </w:tcPr>
          <w:p w14:paraId="35D637A9" w14:textId="3AD8DA4B" w:rsidR="000F5AD4" w:rsidRPr="00E449D6" w:rsidRDefault="000F5AD4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4 Years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217BF" w14:textId="4EC98E6A" w:rsidR="000F5AD4" w:rsidRPr="00E449D6" w:rsidRDefault="000F5AD4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21/03/2024</w:t>
            </w:r>
          </w:p>
        </w:tc>
        <w:tc>
          <w:tcPr>
            <w:tcW w:w="3067" w:type="dxa"/>
          </w:tcPr>
          <w:p w14:paraId="230ADE71" w14:textId="77777777" w:rsidR="000F5AD4" w:rsidRDefault="000F5AD4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Management Committee</w:t>
            </w:r>
            <w:r w:rsidR="0077265A">
              <w:rPr>
                <w:rFonts w:ascii="Arial" w:hAnsi="Arial" w:cs="Arial"/>
                <w:sz w:val="24"/>
                <w:szCs w:val="24"/>
              </w:rPr>
              <w:t>/</w:t>
            </w:r>
          </w:p>
          <w:p w14:paraId="14F5F3EC" w14:textId="417F0051" w:rsidR="0077265A" w:rsidRPr="00E449D6" w:rsidRDefault="0077265A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 Authority</w:t>
            </w:r>
          </w:p>
        </w:tc>
      </w:tr>
      <w:tr w:rsidR="000F5AD4" w:rsidRPr="00E449D6" w14:paraId="524B1F88" w14:textId="77777777" w:rsidTr="0077265A">
        <w:tc>
          <w:tcPr>
            <w:tcW w:w="2254" w:type="dxa"/>
          </w:tcPr>
          <w:p w14:paraId="4CC252F3" w14:textId="0924ABF7" w:rsidR="000F5AD4" w:rsidRPr="00E449D6" w:rsidRDefault="000F5AD4" w:rsidP="000F5AD4">
            <w:pPr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 xml:space="preserve">Joanne </w:t>
            </w:r>
            <w:proofErr w:type="spellStart"/>
            <w:r w:rsidRPr="00E449D6">
              <w:rPr>
                <w:rFonts w:ascii="Arial" w:hAnsi="Arial" w:cs="Arial"/>
                <w:sz w:val="24"/>
                <w:szCs w:val="24"/>
              </w:rPr>
              <w:t>O’Mullene</w:t>
            </w:r>
            <w:proofErr w:type="spellEnd"/>
          </w:p>
        </w:tc>
        <w:tc>
          <w:tcPr>
            <w:tcW w:w="1569" w:type="dxa"/>
          </w:tcPr>
          <w:p w14:paraId="55F50739" w14:textId="2C3B4B09" w:rsidR="000F5AD4" w:rsidRPr="00E449D6" w:rsidRDefault="000F5AD4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4 Years</w:t>
            </w:r>
          </w:p>
        </w:tc>
        <w:tc>
          <w:tcPr>
            <w:tcW w:w="2126" w:type="dxa"/>
          </w:tcPr>
          <w:p w14:paraId="3422F278" w14:textId="2DE6F498" w:rsidR="000F5AD4" w:rsidRPr="00E449D6" w:rsidRDefault="000F5AD4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30/03/2023</w:t>
            </w:r>
          </w:p>
        </w:tc>
        <w:tc>
          <w:tcPr>
            <w:tcW w:w="3067" w:type="dxa"/>
          </w:tcPr>
          <w:p w14:paraId="3BBCBA7D" w14:textId="209BA70B" w:rsidR="000F5AD4" w:rsidRPr="00E449D6" w:rsidRDefault="000F5AD4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Management Committee</w:t>
            </w:r>
          </w:p>
        </w:tc>
      </w:tr>
      <w:tr w:rsidR="000F5AD4" w:rsidRPr="00E449D6" w14:paraId="559881B2" w14:textId="77777777" w:rsidTr="0077265A">
        <w:tc>
          <w:tcPr>
            <w:tcW w:w="2254" w:type="dxa"/>
          </w:tcPr>
          <w:p w14:paraId="1C35D396" w14:textId="5EE5DCB9" w:rsidR="000F5AD4" w:rsidRPr="00E449D6" w:rsidRDefault="000F5AD4" w:rsidP="000F5AD4">
            <w:pPr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Rebecca Mitchell</w:t>
            </w:r>
          </w:p>
        </w:tc>
        <w:tc>
          <w:tcPr>
            <w:tcW w:w="1569" w:type="dxa"/>
          </w:tcPr>
          <w:p w14:paraId="5802F184" w14:textId="7DE6EE4D" w:rsidR="000F5AD4" w:rsidRPr="00E449D6" w:rsidRDefault="000F5AD4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4 Years</w:t>
            </w:r>
          </w:p>
        </w:tc>
        <w:tc>
          <w:tcPr>
            <w:tcW w:w="2126" w:type="dxa"/>
          </w:tcPr>
          <w:p w14:paraId="03F82E7F" w14:textId="5ADB9A9B" w:rsidR="000F5AD4" w:rsidRPr="00E449D6" w:rsidRDefault="000F5AD4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30/03/2023</w:t>
            </w:r>
          </w:p>
        </w:tc>
        <w:tc>
          <w:tcPr>
            <w:tcW w:w="3067" w:type="dxa"/>
          </w:tcPr>
          <w:p w14:paraId="631C73EF" w14:textId="2F87D68F" w:rsidR="000F5AD4" w:rsidRPr="00E449D6" w:rsidRDefault="000F5AD4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Management Committee</w:t>
            </w:r>
          </w:p>
        </w:tc>
      </w:tr>
      <w:tr w:rsidR="000F5AD4" w:rsidRPr="00E449D6" w14:paraId="7FFDF55D" w14:textId="77777777" w:rsidTr="0077265A">
        <w:tc>
          <w:tcPr>
            <w:tcW w:w="2254" w:type="dxa"/>
          </w:tcPr>
          <w:p w14:paraId="56B47CC1" w14:textId="335195AD" w:rsidR="000F5AD4" w:rsidRPr="00E449D6" w:rsidRDefault="000F5AD4" w:rsidP="000F5AD4">
            <w:pPr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Hannah Fitzpatrick</w:t>
            </w:r>
          </w:p>
        </w:tc>
        <w:tc>
          <w:tcPr>
            <w:tcW w:w="1569" w:type="dxa"/>
          </w:tcPr>
          <w:p w14:paraId="6522D1F3" w14:textId="1F50FE61" w:rsidR="000F5AD4" w:rsidRPr="00E449D6" w:rsidRDefault="000F5AD4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4 Years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4F51" w14:textId="59FFF3B5" w:rsidR="000F5AD4" w:rsidRPr="00E449D6" w:rsidRDefault="000F5AD4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30/03/2023</w:t>
            </w:r>
          </w:p>
        </w:tc>
        <w:tc>
          <w:tcPr>
            <w:tcW w:w="3067" w:type="dxa"/>
          </w:tcPr>
          <w:p w14:paraId="5C388973" w14:textId="093EFE73" w:rsidR="000F5AD4" w:rsidRPr="00E449D6" w:rsidRDefault="000F5AD4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Management Committee</w:t>
            </w:r>
          </w:p>
        </w:tc>
      </w:tr>
      <w:tr w:rsidR="000F5AD4" w:rsidRPr="00E449D6" w14:paraId="7736FF14" w14:textId="77777777" w:rsidTr="0077265A">
        <w:tc>
          <w:tcPr>
            <w:tcW w:w="2254" w:type="dxa"/>
          </w:tcPr>
          <w:p w14:paraId="4CBAE2E7" w14:textId="5BE7D9F9" w:rsidR="000F5AD4" w:rsidRPr="00E449D6" w:rsidRDefault="000F5AD4" w:rsidP="000F5AD4">
            <w:pPr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color w:val="000000"/>
                <w:sz w:val="24"/>
                <w:szCs w:val="24"/>
              </w:rPr>
              <w:t>Gareth Russell</w:t>
            </w:r>
          </w:p>
        </w:tc>
        <w:tc>
          <w:tcPr>
            <w:tcW w:w="1569" w:type="dxa"/>
          </w:tcPr>
          <w:p w14:paraId="389F83F9" w14:textId="013B9334" w:rsidR="000F5AD4" w:rsidRPr="00E449D6" w:rsidRDefault="000F5AD4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4 Years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6A8F1" w14:textId="27A734D7" w:rsidR="000F5AD4" w:rsidRPr="00E449D6" w:rsidRDefault="000F5AD4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30/10/2023</w:t>
            </w:r>
          </w:p>
        </w:tc>
        <w:tc>
          <w:tcPr>
            <w:tcW w:w="3067" w:type="dxa"/>
          </w:tcPr>
          <w:p w14:paraId="60DC1C4F" w14:textId="50B434BA" w:rsidR="000F5AD4" w:rsidRPr="00E449D6" w:rsidRDefault="000F5AD4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Management Committee</w:t>
            </w:r>
          </w:p>
        </w:tc>
      </w:tr>
      <w:tr w:rsidR="000F5AD4" w:rsidRPr="00E449D6" w14:paraId="0130D0E0" w14:textId="77777777" w:rsidTr="0077265A">
        <w:tc>
          <w:tcPr>
            <w:tcW w:w="2254" w:type="dxa"/>
          </w:tcPr>
          <w:p w14:paraId="74758DB8" w14:textId="41465FA6" w:rsidR="000F5AD4" w:rsidRPr="00E449D6" w:rsidRDefault="000F5AD4" w:rsidP="000F5A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49D6">
              <w:rPr>
                <w:rFonts w:ascii="Arial" w:hAnsi="Arial" w:cs="Arial"/>
                <w:color w:val="000000"/>
                <w:sz w:val="24"/>
                <w:szCs w:val="24"/>
              </w:rPr>
              <w:t>Keeley Hallworth</w:t>
            </w:r>
          </w:p>
        </w:tc>
        <w:tc>
          <w:tcPr>
            <w:tcW w:w="1569" w:type="dxa"/>
          </w:tcPr>
          <w:p w14:paraId="5CCAC813" w14:textId="658ADBB3" w:rsidR="000F5AD4" w:rsidRPr="00E449D6" w:rsidRDefault="000F5AD4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4 Years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B98A0" w14:textId="77777777" w:rsidR="000F5AD4" w:rsidRPr="00E449D6" w:rsidRDefault="000F5AD4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31/03/2022</w:t>
            </w:r>
          </w:p>
          <w:p w14:paraId="6A6A6108" w14:textId="48E7B2BF" w:rsidR="000F5AD4" w:rsidRPr="00E449D6" w:rsidRDefault="000F5AD4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Resigned 03/10/24</w:t>
            </w:r>
          </w:p>
        </w:tc>
        <w:tc>
          <w:tcPr>
            <w:tcW w:w="3067" w:type="dxa"/>
          </w:tcPr>
          <w:p w14:paraId="0E1971D6" w14:textId="2C57B131" w:rsidR="000F5AD4" w:rsidRPr="00E449D6" w:rsidRDefault="000F5AD4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Management Committee</w:t>
            </w:r>
          </w:p>
        </w:tc>
      </w:tr>
      <w:tr w:rsidR="000F5AD4" w:rsidRPr="00E449D6" w14:paraId="431F9468" w14:textId="77777777" w:rsidTr="0077265A">
        <w:tc>
          <w:tcPr>
            <w:tcW w:w="2254" w:type="dxa"/>
          </w:tcPr>
          <w:p w14:paraId="3CE727AD" w14:textId="298BA92E" w:rsidR="000F5AD4" w:rsidRPr="00E449D6" w:rsidRDefault="000F5AD4" w:rsidP="000F5A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49D6">
              <w:rPr>
                <w:rFonts w:ascii="Arial" w:hAnsi="Arial" w:cs="Arial"/>
                <w:color w:val="000000"/>
                <w:sz w:val="24"/>
                <w:szCs w:val="24"/>
              </w:rPr>
              <w:t>Sophie Turner</w:t>
            </w:r>
          </w:p>
        </w:tc>
        <w:tc>
          <w:tcPr>
            <w:tcW w:w="1569" w:type="dxa"/>
          </w:tcPr>
          <w:p w14:paraId="0AE9E600" w14:textId="1B1B4982" w:rsidR="000F5AD4" w:rsidRPr="00E449D6" w:rsidRDefault="000F5AD4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4 Years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90D2" w14:textId="77777777" w:rsidR="000F5AD4" w:rsidRPr="00E449D6" w:rsidRDefault="000F5AD4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30/03/2023</w:t>
            </w:r>
          </w:p>
          <w:p w14:paraId="4A2952C9" w14:textId="309EFE90" w:rsidR="000F5AD4" w:rsidRPr="00E449D6" w:rsidRDefault="000F5AD4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Resigned 03/10/24</w:t>
            </w:r>
          </w:p>
        </w:tc>
        <w:tc>
          <w:tcPr>
            <w:tcW w:w="3067" w:type="dxa"/>
          </w:tcPr>
          <w:p w14:paraId="2E59B91F" w14:textId="3B3574AD" w:rsidR="000F5AD4" w:rsidRPr="00E449D6" w:rsidRDefault="000F5AD4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Management Committee</w:t>
            </w:r>
          </w:p>
        </w:tc>
      </w:tr>
    </w:tbl>
    <w:p w14:paraId="36C7CE8B" w14:textId="77777777" w:rsidR="000F5AD4" w:rsidRPr="00E449D6" w:rsidRDefault="000F5AD4" w:rsidP="000F5AD4">
      <w:pPr>
        <w:rPr>
          <w:rFonts w:ascii="Arial" w:hAnsi="Arial" w:cs="Arial"/>
          <w:sz w:val="24"/>
          <w:szCs w:val="24"/>
        </w:rPr>
      </w:pPr>
    </w:p>
    <w:p w14:paraId="37B363C5" w14:textId="34DD7E10" w:rsidR="000F5AD4" w:rsidRPr="0077265A" w:rsidRDefault="000F5AD4" w:rsidP="000F5AD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7265A">
        <w:rPr>
          <w:rFonts w:ascii="Arial" w:hAnsi="Arial" w:cs="Arial"/>
          <w:b/>
          <w:bCs/>
          <w:sz w:val="24"/>
          <w:szCs w:val="24"/>
          <w:u w:val="single"/>
        </w:rPr>
        <w:t xml:space="preserve">Management Committee </w:t>
      </w:r>
      <w:r w:rsidR="00C67BB2" w:rsidRPr="0077265A">
        <w:rPr>
          <w:rFonts w:ascii="Arial" w:hAnsi="Arial" w:cs="Arial"/>
          <w:b/>
          <w:bCs/>
          <w:sz w:val="24"/>
          <w:szCs w:val="24"/>
          <w:u w:val="single"/>
        </w:rPr>
        <w:t>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1701"/>
        <w:gridCol w:w="1701"/>
        <w:gridCol w:w="1508"/>
      </w:tblGrid>
      <w:tr w:rsidR="00A62623" w:rsidRPr="00E449D6" w14:paraId="5EFB1691" w14:textId="77777777" w:rsidTr="0077265A">
        <w:tc>
          <w:tcPr>
            <w:tcW w:w="2405" w:type="dxa"/>
          </w:tcPr>
          <w:p w14:paraId="616DACC6" w14:textId="5FF5BB54" w:rsidR="00A62623" w:rsidRPr="0077265A" w:rsidRDefault="00A62623" w:rsidP="000F5A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65A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701" w:type="dxa"/>
          </w:tcPr>
          <w:p w14:paraId="4789FF98" w14:textId="42767BDD" w:rsidR="00A62623" w:rsidRPr="0077265A" w:rsidRDefault="00A62623" w:rsidP="007726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65A">
              <w:rPr>
                <w:rFonts w:ascii="Arial" w:hAnsi="Arial" w:cs="Arial"/>
                <w:b/>
                <w:bCs/>
                <w:sz w:val="24"/>
                <w:szCs w:val="24"/>
              </w:rPr>
              <w:t>28.09.23</w:t>
            </w:r>
          </w:p>
        </w:tc>
        <w:tc>
          <w:tcPr>
            <w:tcW w:w="1701" w:type="dxa"/>
          </w:tcPr>
          <w:p w14:paraId="2967E837" w14:textId="7D3D975A" w:rsidR="00A62623" w:rsidRPr="0077265A" w:rsidRDefault="00C1652D" w:rsidP="007726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65A">
              <w:rPr>
                <w:rFonts w:ascii="Arial" w:hAnsi="Arial" w:cs="Arial"/>
                <w:b/>
                <w:bCs/>
                <w:sz w:val="24"/>
                <w:szCs w:val="24"/>
              </w:rPr>
              <w:t>12.12.23</w:t>
            </w:r>
          </w:p>
        </w:tc>
        <w:tc>
          <w:tcPr>
            <w:tcW w:w="1701" w:type="dxa"/>
          </w:tcPr>
          <w:p w14:paraId="141F57FE" w14:textId="5795D060" w:rsidR="00A62623" w:rsidRPr="0077265A" w:rsidRDefault="00A62623" w:rsidP="007726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65A">
              <w:rPr>
                <w:rFonts w:ascii="Arial" w:hAnsi="Arial" w:cs="Arial"/>
                <w:b/>
                <w:bCs/>
                <w:sz w:val="24"/>
                <w:szCs w:val="24"/>
              </w:rPr>
              <w:t>21.03.24</w:t>
            </w:r>
          </w:p>
        </w:tc>
        <w:tc>
          <w:tcPr>
            <w:tcW w:w="1508" w:type="dxa"/>
          </w:tcPr>
          <w:p w14:paraId="117F62B9" w14:textId="7BF80462" w:rsidR="00A62623" w:rsidRPr="0077265A" w:rsidRDefault="00A62623" w:rsidP="007726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65A">
              <w:rPr>
                <w:rFonts w:ascii="Arial" w:hAnsi="Arial" w:cs="Arial"/>
                <w:b/>
                <w:bCs/>
                <w:sz w:val="24"/>
                <w:szCs w:val="24"/>
              </w:rPr>
              <w:t>04.07.24</w:t>
            </w:r>
          </w:p>
        </w:tc>
      </w:tr>
      <w:tr w:rsidR="00A62623" w:rsidRPr="00E449D6" w14:paraId="70051765" w14:textId="77777777" w:rsidTr="0077265A">
        <w:tc>
          <w:tcPr>
            <w:tcW w:w="2405" w:type="dxa"/>
          </w:tcPr>
          <w:p w14:paraId="4112DC15" w14:textId="204A76B0" w:rsidR="00A62623" w:rsidRPr="00E449D6" w:rsidRDefault="00A62623" w:rsidP="00C67BB2">
            <w:pPr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 xml:space="preserve">Mike Cooke </w:t>
            </w:r>
          </w:p>
        </w:tc>
        <w:tc>
          <w:tcPr>
            <w:tcW w:w="1701" w:type="dxa"/>
          </w:tcPr>
          <w:p w14:paraId="0B91F24A" w14:textId="646730FD" w:rsidR="00A62623" w:rsidRPr="00E449D6" w:rsidRDefault="00A62623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701" w:type="dxa"/>
          </w:tcPr>
          <w:p w14:paraId="60F2316E" w14:textId="3EE454E7" w:rsidR="00A62623" w:rsidRPr="00E449D6" w:rsidRDefault="00C1652D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701" w:type="dxa"/>
          </w:tcPr>
          <w:p w14:paraId="7908C07E" w14:textId="12444AB1" w:rsidR="00A62623" w:rsidRPr="00E449D6" w:rsidRDefault="00A62623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08" w:type="dxa"/>
          </w:tcPr>
          <w:p w14:paraId="5FCDAA24" w14:textId="2A2275D7" w:rsidR="00A62623" w:rsidRPr="00E449D6" w:rsidRDefault="00A62623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A62623" w:rsidRPr="00E449D6" w14:paraId="12F3CDB5" w14:textId="77777777" w:rsidTr="0077265A">
        <w:tc>
          <w:tcPr>
            <w:tcW w:w="2405" w:type="dxa"/>
          </w:tcPr>
          <w:p w14:paraId="67D92AA4" w14:textId="633172B1" w:rsidR="00A62623" w:rsidRPr="00E449D6" w:rsidRDefault="00A62623" w:rsidP="00C67BB2">
            <w:pPr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Kelly Eyre</w:t>
            </w:r>
          </w:p>
        </w:tc>
        <w:tc>
          <w:tcPr>
            <w:tcW w:w="1701" w:type="dxa"/>
          </w:tcPr>
          <w:p w14:paraId="1145C00E" w14:textId="65CF38EB" w:rsidR="00A62623" w:rsidRPr="00E449D6" w:rsidRDefault="00A62623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701" w:type="dxa"/>
          </w:tcPr>
          <w:p w14:paraId="4C64D185" w14:textId="5899E979" w:rsidR="00A62623" w:rsidRPr="00E449D6" w:rsidRDefault="00C1652D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701" w:type="dxa"/>
          </w:tcPr>
          <w:p w14:paraId="3BE590D5" w14:textId="465F2D97" w:rsidR="00A62623" w:rsidRPr="00E449D6" w:rsidRDefault="00A62623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08" w:type="dxa"/>
          </w:tcPr>
          <w:p w14:paraId="70F21A9C" w14:textId="070F7B92" w:rsidR="00A62623" w:rsidRPr="00E449D6" w:rsidRDefault="00A62623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A62623" w:rsidRPr="00E449D6" w14:paraId="527CFAD8" w14:textId="77777777" w:rsidTr="0077265A">
        <w:tc>
          <w:tcPr>
            <w:tcW w:w="2405" w:type="dxa"/>
          </w:tcPr>
          <w:p w14:paraId="35E45493" w14:textId="7B09CC29" w:rsidR="00A62623" w:rsidRPr="00E449D6" w:rsidRDefault="00A62623" w:rsidP="00C67BB2">
            <w:pPr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Sophie Turner</w:t>
            </w:r>
          </w:p>
        </w:tc>
        <w:tc>
          <w:tcPr>
            <w:tcW w:w="1701" w:type="dxa"/>
          </w:tcPr>
          <w:p w14:paraId="138D5B47" w14:textId="59C7757F" w:rsidR="00A62623" w:rsidRPr="00E449D6" w:rsidRDefault="00A62623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701" w:type="dxa"/>
          </w:tcPr>
          <w:p w14:paraId="2F1D2ECE" w14:textId="239EB2B5" w:rsidR="00A62623" w:rsidRPr="00E449D6" w:rsidRDefault="00C1652D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701" w:type="dxa"/>
          </w:tcPr>
          <w:p w14:paraId="30F37E66" w14:textId="52C6C916" w:rsidR="00A62623" w:rsidRPr="00E449D6" w:rsidRDefault="00A62623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08" w:type="dxa"/>
          </w:tcPr>
          <w:p w14:paraId="0844CD19" w14:textId="780447EF" w:rsidR="00A62623" w:rsidRPr="00E449D6" w:rsidRDefault="00A62623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A62623" w:rsidRPr="00E449D6" w14:paraId="5586327C" w14:textId="77777777" w:rsidTr="0077265A">
        <w:tc>
          <w:tcPr>
            <w:tcW w:w="2405" w:type="dxa"/>
          </w:tcPr>
          <w:p w14:paraId="13AE5D4F" w14:textId="41EA3542" w:rsidR="00A62623" w:rsidRPr="00E449D6" w:rsidRDefault="00A62623" w:rsidP="00C67BB2">
            <w:pPr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Hannah Fitzpatrick</w:t>
            </w:r>
          </w:p>
        </w:tc>
        <w:tc>
          <w:tcPr>
            <w:tcW w:w="1701" w:type="dxa"/>
          </w:tcPr>
          <w:p w14:paraId="233E58B9" w14:textId="0E40BB89" w:rsidR="00A62623" w:rsidRPr="00E449D6" w:rsidRDefault="00A62623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Ap</w:t>
            </w:r>
          </w:p>
        </w:tc>
        <w:tc>
          <w:tcPr>
            <w:tcW w:w="1701" w:type="dxa"/>
          </w:tcPr>
          <w:p w14:paraId="4ED95B51" w14:textId="1A3A84E0" w:rsidR="00A62623" w:rsidRPr="00E449D6" w:rsidRDefault="00C1652D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701" w:type="dxa"/>
          </w:tcPr>
          <w:p w14:paraId="29DE6D73" w14:textId="0D995833" w:rsidR="00A62623" w:rsidRPr="00E449D6" w:rsidRDefault="00A62623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08" w:type="dxa"/>
          </w:tcPr>
          <w:p w14:paraId="5519B01D" w14:textId="574888FE" w:rsidR="00A62623" w:rsidRPr="00E449D6" w:rsidRDefault="00A62623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A62623" w:rsidRPr="00E449D6" w14:paraId="580B27F7" w14:textId="77777777" w:rsidTr="0077265A">
        <w:tc>
          <w:tcPr>
            <w:tcW w:w="2405" w:type="dxa"/>
          </w:tcPr>
          <w:p w14:paraId="16EA78C4" w14:textId="63B807E4" w:rsidR="00A62623" w:rsidRPr="00E449D6" w:rsidRDefault="00A62623" w:rsidP="00C67BB2">
            <w:pPr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Helen Shaw</w:t>
            </w:r>
            <w:r w:rsidRPr="00E449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3C27C4E8" w14:textId="766B6E81" w:rsidR="00A62623" w:rsidRPr="00E449D6" w:rsidRDefault="00A62623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Ap</w:t>
            </w:r>
          </w:p>
        </w:tc>
        <w:tc>
          <w:tcPr>
            <w:tcW w:w="1701" w:type="dxa"/>
          </w:tcPr>
          <w:p w14:paraId="6FCC9026" w14:textId="520844EA" w:rsidR="00A62623" w:rsidRPr="00E449D6" w:rsidRDefault="00C1652D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701" w:type="dxa"/>
          </w:tcPr>
          <w:p w14:paraId="5CB9B99E" w14:textId="03911483" w:rsidR="00A62623" w:rsidRPr="00E449D6" w:rsidRDefault="00A62623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08" w:type="dxa"/>
          </w:tcPr>
          <w:p w14:paraId="5C12CB39" w14:textId="14BC6B24" w:rsidR="00A62623" w:rsidRPr="00E449D6" w:rsidRDefault="00A62623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A62623" w:rsidRPr="00E449D6" w14:paraId="6855F015" w14:textId="77777777" w:rsidTr="0077265A">
        <w:tc>
          <w:tcPr>
            <w:tcW w:w="2405" w:type="dxa"/>
          </w:tcPr>
          <w:p w14:paraId="72801917" w14:textId="0805A3A7" w:rsidR="00A62623" w:rsidRPr="00E449D6" w:rsidRDefault="00A62623" w:rsidP="00C67BB2">
            <w:pPr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color w:val="000000"/>
                <w:sz w:val="24"/>
                <w:szCs w:val="24"/>
              </w:rPr>
              <w:t>Vicky Rosin</w:t>
            </w:r>
          </w:p>
        </w:tc>
        <w:tc>
          <w:tcPr>
            <w:tcW w:w="1701" w:type="dxa"/>
          </w:tcPr>
          <w:p w14:paraId="374F8A08" w14:textId="53F37914" w:rsidR="00A62623" w:rsidRPr="00E449D6" w:rsidRDefault="00A62623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701" w:type="dxa"/>
          </w:tcPr>
          <w:p w14:paraId="706E0F4E" w14:textId="2248A00C" w:rsidR="00A62623" w:rsidRPr="00E449D6" w:rsidRDefault="00C1652D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701" w:type="dxa"/>
          </w:tcPr>
          <w:p w14:paraId="016F265C" w14:textId="15C2E23E" w:rsidR="00A62623" w:rsidRPr="00E449D6" w:rsidRDefault="00A62623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Ap</w:t>
            </w:r>
          </w:p>
        </w:tc>
        <w:tc>
          <w:tcPr>
            <w:tcW w:w="1508" w:type="dxa"/>
          </w:tcPr>
          <w:p w14:paraId="201F358C" w14:textId="1B670904" w:rsidR="00A62623" w:rsidRPr="00E449D6" w:rsidRDefault="00A62623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A62623" w:rsidRPr="00E449D6" w14:paraId="2D92F873" w14:textId="77777777" w:rsidTr="0077265A">
        <w:tc>
          <w:tcPr>
            <w:tcW w:w="2405" w:type="dxa"/>
          </w:tcPr>
          <w:p w14:paraId="012D9C1E" w14:textId="5B63F2F1" w:rsidR="00A62623" w:rsidRPr="00E449D6" w:rsidRDefault="00A62623" w:rsidP="00C67BB2">
            <w:pPr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 xml:space="preserve">Irene </w:t>
            </w:r>
            <w:proofErr w:type="spellStart"/>
            <w:r w:rsidRPr="00E449D6">
              <w:rPr>
                <w:rFonts w:ascii="Arial" w:hAnsi="Arial" w:cs="Arial"/>
                <w:sz w:val="24"/>
                <w:szCs w:val="24"/>
              </w:rPr>
              <w:t>Kapetanaki</w:t>
            </w:r>
            <w:proofErr w:type="spellEnd"/>
          </w:p>
        </w:tc>
        <w:tc>
          <w:tcPr>
            <w:tcW w:w="1701" w:type="dxa"/>
          </w:tcPr>
          <w:p w14:paraId="4DCAE053" w14:textId="3E78DC57" w:rsidR="00A62623" w:rsidRPr="00E449D6" w:rsidRDefault="00A62623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701" w:type="dxa"/>
          </w:tcPr>
          <w:p w14:paraId="118923AE" w14:textId="5730BA6F" w:rsidR="00A62623" w:rsidRPr="00E449D6" w:rsidRDefault="00C1652D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701" w:type="dxa"/>
          </w:tcPr>
          <w:p w14:paraId="7B0CAE2E" w14:textId="54851BD2" w:rsidR="00A62623" w:rsidRPr="00E449D6" w:rsidRDefault="00A62623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08" w:type="dxa"/>
          </w:tcPr>
          <w:p w14:paraId="3083063C" w14:textId="5AD19620" w:rsidR="00A62623" w:rsidRPr="00E449D6" w:rsidRDefault="00A62623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Ap</w:t>
            </w:r>
          </w:p>
        </w:tc>
      </w:tr>
      <w:tr w:rsidR="00A62623" w:rsidRPr="00E449D6" w14:paraId="134B112F" w14:textId="77777777" w:rsidTr="0077265A">
        <w:tc>
          <w:tcPr>
            <w:tcW w:w="2405" w:type="dxa"/>
          </w:tcPr>
          <w:p w14:paraId="619D9DD4" w14:textId="246BE703" w:rsidR="00A62623" w:rsidRPr="00E449D6" w:rsidRDefault="00A62623" w:rsidP="00C67BB2">
            <w:pPr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Jenny McGarry</w:t>
            </w:r>
          </w:p>
        </w:tc>
        <w:tc>
          <w:tcPr>
            <w:tcW w:w="1701" w:type="dxa"/>
          </w:tcPr>
          <w:p w14:paraId="76BCB018" w14:textId="3DA9DAE9" w:rsidR="00A62623" w:rsidRPr="00E449D6" w:rsidRDefault="00A62623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701" w:type="dxa"/>
          </w:tcPr>
          <w:p w14:paraId="59EDFD11" w14:textId="036D1882" w:rsidR="00A62623" w:rsidRPr="00E449D6" w:rsidRDefault="00C1652D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701" w:type="dxa"/>
          </w:tcPr>
          <w:p w14:paraId="3FBC8001" w14:textId="552A7C43" w:rsidR="00A62623" w:rsidRPr="00E449D6" w:rsidRDefault="00A62623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08" w:type="dxa"/>
          </w:tcPr>
          <w:p w14:paraId="3D8786CC" w14:textId="357921E4" w:rsidR="00A62623" w:rsidRPr="00E449D6" w:rsidRDefault="00A62623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Ap</w:t>
            </w:r>
          </w:p>
        </w:tc>
      </w:tr>
      <w:tr w:rsidR="00A62623" w:rsidRPr="00E449D6" w14:paraId="205EDAEB" w14:textId="77777777" w:rsidTr="0077265A">
        <w:tc>
          <w:tcPr>
            <w:tcW w:w="2405" w:type="dxa"/>
          </w:tcPr>
          <w:p w14:paraId="41DF0015" w14:textId="5A8A214D" w:rsidR="00A62623" w:rsidRPr="00E449D6" w:rsidRDefault="00A62623" w:rsidP="00C67BB2">
            <w:pPr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Julie Heslop</w:t>
            </w:r>
          </w:p>
        </w:tc>
        <w:tc>
          <w:tcPr>
            <w:tcW w:w="1701" w:type="dxa"/>
          </w:tcPr>
          <w:p w14:paraId="2312EE76" w14:textId="3C603F1B" w:rsidR="00A62623" w:rsidRPr="00E449D6" w:rsidRDefault="00A62623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Ap</w:t>
            </w:r>
          </w:p>
        </w:tc>
        <w:tc>
          <w:tcPr>
            <w:tcW w:w="1701" w:type="dxa"/>
          </w:tcPr>
          <w:p w14:paraId="4B993C2F" w14:textId="0B51E116" w:rsidR="00A62623" w:rsidRPr="00E449D6" w:rsidRDefault="00C1652D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701" w:type="dxa"/>
          </w:tcPr>
          <w:p w14:paraId="2852EDA0" w14:textId="1A125024" w:rsidR="00A62623" w:rsidRPr="00E449D6" w:rsidRDefault="00A62623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08" w:type="dxa"/>
          </w:tcPr>
          <w:p w14:paraId="1072D4EA" w14:textId="0316009F" w:rsidR="00A62623" w:rsidRPr="00E449D6" w:rsidRDefault="00A62623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Ap</w:t>
            </w:r>
          </w:p>
        </w:tc>
      </w:tr>
      <w:tr w:rsidR="00A62623" w:rsidRPr="00E449D6" w14:paraId="312954AE" w14:textId="77777777" w:rsidTr="0077265A">
        <w:tc>
          <w:tcPr>
            <w:tcW w:w="2405" w:type="dxa"/>
          </w:tcPr>
          <w:p w14:paraId="72012EE7" w14:textId="002C5E32" w:rsidR="00A62623" w:rsidRPr="00E449D6" w:rsidRDefault="00A62623" w:rsidP="00C67BB2">
            <w:pPr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 xml:space="preserve">Joanne </w:t>
            </w:r>
            <w:proofErr w:type="spellStart"/>
            <w:r w:rsidRPr="00E449D6">
              <w:rPr>
                <w:rFonts w:ascii="Arial" w:hAnsi="Arial" w:cs="Arial"/>
                <w:sz w:val="24"/>
                <w:szCs w:val="24"/>
              </w:rPr>
              <w:t>O’Mullene</w:t>
            </w:r>
            <w:proofErr w:type="spellEnd"/>
          </w:p>
        </w:tc>
        <w:tc>
          <w:tcPr>
            <w:tcW w:w="1701" w:type="dxa"/>
          </w:tcPr>
          <w:p w14:paraId="32714356" w14:textId="77E5696A" w:rsidR="00A62623" w:rsidRPr="00E449D6" w:rsidRDefault="00A62623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701" w:type="dxa"/>
          </w:tcPr>
          <w:p w14:paraId="280899B9" w14:textId="1146FF78" w:rsidR="00A62623" w:rsidRPr="00E449D6" w:rsidRDefault="00C1652D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Ap</w:t>
            </w:r>
          </w:p>
        </w:tc>
        <w:tc>
          <w:tcPr>
            <w:tcW w:w="1701" w:type="dxa"/>
          </w:tcPr>
          <w:p w14:paraId="3E3117FA" w14:textId="50A6BF60" w:rsidR="00A62623" w:rsidRPr="00E449D6" w:rsidRDefault="00A62623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Ap</w:t>
            </w:r>
          </w:p>
        </w:tc>
        <w:tc>
          <w:tcPr>
            <w:tcW w:w="1508" w:type="dxa"/>
          </w:tcPr>
          <w:p w14:paraId="7C71B493" w14:textId="7E22909A" w:rsidR="00A62623" w:rsidRPr="00E449D6" w:rsidRDefault="00A62623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Ap</w:t>
            </w:r>
          </w:p>
        </w:tc>
      </w:tr>
      <w:tr w:rsidR="00A62623" w:rsidRPr="00E449D6" w14:paraId="46795C80" w14:textId="77777777" w:rsidTr="0077265A">
        <w:tc>
          <w:tcPr>
            <w:tcW w:w="2405" w:type="dxa"/>
          </w:tcPr>
          <w:p w14:paraId="19A252A2" w14:textId="412641C3" w:rsidR="00A62623" w:rsidRPr="00E449D6" w:rsidRDefault="00A62623" w:rsidP="00C67BB2">
            <w:pPr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Rebecca Mitchell</w:t>
            </w:r>
          </w:p>
        </w:tc>
        <w:tc>
          <w:tcPr>
            <w:tcW w:w="1701" w:type="dxa"/>
          </w:tcPr>
          <w:p w14:paraId="0348C5E8" w14:textId="03D79749" w:rsidR="00A62623" w:rsidRPr="00E449D6" w:rsidRDefault="00A62623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Ap</w:t>
            </w:r>
          </w:p>
        </w:tc>
        <w:tc>
          <w:tcPr>
            <w:tcW w:w="1701" w:type="dxa"/>
          </w:tcPr>
          <w:p w14:paraId="690BF74D" w14:textId="6BC350A5" w:rsidR="00A62623" w:rsidRPr="00E449D6" w:rsidRDefault="00C1652D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Ap</w:t>
            </w:r>
          </w:p>
        </w:tc>
        <w:tc>
          <w:tcPr>
            <w:tcW w:w="1701" w:type="dxa"/>
          </w:tcPr>
          <w:p w14:paraId="19DCF979" w14:textId="6CFE0B7F" w:rsidR="00A62623" w:rsidRPr="00E449D6" w:rsidRDefault="00A62623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508" w:type="dxa"/>
          </w:tcPr>
          <w:p w14:paraId="4D5B6688" w14:textId="0F1250AC" w:rsidR="00A62623" w:rsidRPr="00E449D6" w:rsidRDefault="00A62623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Ap</w:t>
            </w:r>
          </w:p>
        </w:tc>
      </w:tr>
      <w:tr w:rsidR="00A62623" w:rsidRPr="00E449D6" w14:paraId="23EA3349" w14:textId="77777777" w:rsidTr="0077265A">
        <w:tc>
          <w:tcPr>
            <w:tcW w:w="2405" w:type="dxa"/>
          </w:tcPr>
          <w:p w14:paraId="38DE8653" w14:textId="73B5A603" w:rsidR="00A62623" w:rsidRPr="00E449D6" w:rsidRDefault="00A62623" w:rsidP="00C67BB2">
            <w:pPr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color w:val="000000"/>
                <w:sz w:val="24"/>
                <w:szCs w:val="24"/>
              </w:rPr>
              <w:t>Keely Hallworth</w:t>
            </w:r>
          </w:p>
        </w:tc>
        <w:tc>
          <w:tcPr>
            <w:tcW w:w="1701" w:type="dxa"/>
          </w:tcPr>
          <w:p w14:paraId="4BD3E03D" w14:textId="3709F08F" w:rsidR="00A62623" w:rsidRPr="00E449D6" w:rsidRDefault="00A62623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701" w:type="dxa"/>
          </w:tcPr>
          <w:p w14:paraId="2FC0E674" w14:textId="3EF9B0AB" w:rsidR="00A62623" w:rsidRPr="00E449D6" w:rsidRDefault="00C1652D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Ap</w:t>
            </w:r>
          </w:p>
        </w:tc>
        <w:tc>
          <w:tcPr>
            <w:tcW w:w="1701" w:type="dxa"/>
          </w:tcPr>
          <w:p w14:paraId="1A4E65F2" w14:textId="0B1B4208" w:rsidR="00A62623" w:rsidRPr="00E449D6" w:rsidRDefault="00A62623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AP</w:t>
            </w:r>
          </w:p>
        </w:tc>
        <w:tc>
          <w:tcPr>
            <w:tcW w:w="1508" w:type="dxa"/>
          </w:tcPr>
          <w:p w14:paraId="4CA9A9F6" w14:textId="4CAD901B" w:rsidR="00A62623" w:rsidRPr="00E449D6" w:rsidRDefault="00A62623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</w:tbl>
    <w:p w14:paraId="050D7429" w14:textId="77777777" w:rsidR="0077265A" w:rsidRDefault="0077265A" w:rsidP="000F5AD4">
      <w:pPr>
        <w:rPr>
          <w:rFonts w:ascii="Arial" w:hAnsi="Arial" w:cs="Arial"/>
          <w:sz w:val="24"/>
          <w:szCs w:val="24"/>
        </w:rPr>
      </w:pPr>
    </w:p>
    <w:p w14:paraId="4ACB36A8" w14:textId="23656CD9" w:rsidR="000F5AD4" w:rsidRPr="0077265A" w:rsidRDefault="000F5AD4" w:rsidP="000F5AD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7265A">
        <w:rPr>
          <w:rFonts w:ascii="Arial" w:hAnsi="Arial" w:cs="Arial"/>
          <w:b/>
          <w:bCs/>
          <w:sz w:val="24"/>
          <w:szCs w:val="24"/>
          <w:u w:val="single"/>
        </w:rPr>
        <w:t xml:space="preserve">Resources Committee </w:t>
      </w:r>
      <w:r w:rsidR="00C67BB2" w:rsidRPr="0077265A">
        <w:rPr>
          <w:rFonts w:ascii="Arial" w:hAnsi="Arial" w:cs="Arial"/>
          <w:b/>
          <w:bCs/>
          <w:sz w:val="24"/>
          <w:szCs w:val="24"/>
          <w:u w:val="single"/>
        </w:rPr>
        <w:t>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1701"/>
        <w:gridCol w:w="1701"/>
      </w:tblGrid>
      <w:tr w:rsidR="00C67BB2" w:rsidRPr="0077265A" w14:paraId="3940BA2D" w14:textId="77777777" w:rsidTr="0077265A">
        <w:tc>
          <w:tcPr>
            <w:tcW w:w="2405" w:type="dxa"/>
          </w:tcPr>
          <w:p w14:paraId="37307509" w14:textId="2AC2C69C" w:rsidR="00C67BB2" w:rsidRPr="0077265A" w:rsidRDefault="00C67BB2" w:rsidP="000F5A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65A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701" w:type="dxa"/>
          </w:tcPr>
          <w:p w14:paraId="5906BDB3" w14:textId="475EB2B4" w:rsidR="00C67BB2" w:rsidRPr="0077265A" w:rsidRDefault="00C34B04" w:rsidP="007726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65A">
              <w:rPr>
                <w:rFonts w:ascii="Arial" w:hAnsi="Arial" w:cs="Arial"/>
                <w:b/>
                <w:bCs/>
                <w:sz w:val="24"/>
                <w:szCs w:val="24"/>
              </w:rPr>
              <w:t>27.11.23</w:t>
            </w:r>
          </w:p>
        </w:tc>
        <w:tc>
          <w:tcPr>
            <w:tcW w:w="1701" w:type="dxa"/>
          </w:tcPr>
          <w:p w14:paraId="72A8574A" w14:textId="4ED87216" w:rsidR="00C67BB2" w:rsidRPr="0077265A" w:rsidRDefault="00C1652D" w:rsidP="007726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65A">
              <w:rPr>
                <w:rFonts w:ascii="Arial" w:hAnsi="Arial" w:cs="Arial"/>
                <w:b/>
                <w:bCs/>
                <w:sz w:val="24"/>
                <w:szCs w:val="24"/>
              </w:rPr>
              <w:t>01.02.24</w:t>
            </w:r>
          </w:p>
        </w:tc>
        <w:tc>
          <w:tcPr>
            <w:tcW w:w="1701" w:type="dxa"/>
          </w:tcPr>
          <w:p w14:paraId="3F2994DD" w14:textId="39697A34" w:rsidR="00C67BB2" w:rsidRPr="0077265A" w:rsidRDefault="00C34B04" w:rsidP="007726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65A">
              <w:rPr>
                <w:rFonts w:ascii="Arial" w:hAnsi="Arial" w:cs="Arial"/>
                <w:b/>
                <w:bCs/>
                <w:sz w:val="24"/>
                <w:szCs w:val="24"/>
              </w:rPr>
              <w:t>24.06.24</w:t>
            </w:r>
          </w:p>
        </w:tc>
      </w:tr>
      <w:tr w:rsidR="00C1652D" w:rsidRPr="00E449D6" w14:paraId="0F414B5D" w14:textId="77777777" w:rsidTr="0077265A">
        <w:tc>
          <w:tcPr>
            <w:tcW w:w="2405" w:type="dxa"/>
          </w:tcPr>
          <w:p w14:paraId="03332CAA" w14:textId="29225370" w:rsidR="00C1652D" w:rsidRPr="00E449D6" w:rsidRDefault="00C1652D" w:rsidP="00C1652D">
            <w:pPr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color w:val="000000"/>
                <w:sz w:val="24"/>
                <w:szCs w:val="24"/>
              </w:rPr>
              <w:t>Vicky Rosin</w:t>
            </w:r>
          </w:p>
        </w:tc>
        <w:tc>
          <w:tcPr>
            <w:tcW w:w="1701" w:type="dxa"/>
          </w:tcPr>
          <w:p w14:paraId="5D4520D7" w14:textId="21D13B8C" w:rsidR="00C1652D" w:rsidRPr="00E449D6" w:rsidRDefault="00C34B04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Ap</w:t>
            </w:r>
          </w:p>
        </w:tc>
        <w:tc>
          <w:tcPr>
            <w:tcW w:w="1701" w:type="dxa"/>
          </w:tcPr>
          <w:p w14:paraId="4009C2F5" w14:textId="612CF621" w:rsidR="00C1652D" w:rsidRPr="00E449D6" w:rsidRDefault="00C34B04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701" w:type="dxa"/>
          </w:tcPr>
          <w:p w14:paraId="5188FC3B" w14:textId="6BEEA21E" w:rsidR="00C1652D" w:rsidRPr="00E449D6" w:rsidRDefault="00C34B04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C1652D" w:rsidRPr="00E449D6" w14:paraId="7C6E3938" w14:textId="77777777" w:rsidTr="0077265A">
        <w:tc>
          <w:tcPr>
            <w:tcW w:w="2405" w:type="dxa"/>
          </w:tcPr>
          <w:p w14:paraId="56F4DFCA" w14:textId="6020DE00" w:rsidR="00C1652D" w:rsidRPr="00E449D6" w:rsidRDefault="00C1652D" w:rsidP="00C1652D">
            <w:pPr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Kelly Eyre</w:t>
            </w:r>
          </w:p>
        </w:tc>
        <w:tc>
          <w:tcPr>
            <w:tcW w:w="1701" w:type="dxa"/>
          </w:tcPr>
          <w:p w14:paraId="0B3A1A48" w14:textId="72E63D2D" w:rsidR="00C1652D" w:rsidRPr="00E449D6" w:rsidRDefault="00C34B04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701" w:type="dxa"/>
          </w:tcPr>
          <w:p w14:paraId="4F0F0416" w14:textId="14EB3020" w:rsidR="00C1652D" w:rsidRPr="00E449D6" w:rsidRDefault="00C34B04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701" w:type="dxa"/>
          </w:tcPr>
          <w:p w14:paraId="0E1CA839" w14:textId="3CCE50A2" w:rsidR="00C1652D" w:rsidRPr="00E449D6" w:rsidRDefault="00C34B04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C1652D" w:rsidRPr="00E449D6" w14:paraId="44208BE8" w14:textId="77777777" w:rsidTr="0077265A">
        <w:tc>
          <w:tcPr>
            <w:tcW w:w="2405" w:type="dxa"/>
          </w:tcPr>
          <w:p w14:paraId="2B96011F" w14:textId="67F18E99" w:rsidR="00C1652D" w:rsidRPr="00E449D6" w:rsidRDefault="00C1652D" w:rsidP="00C1652D">
            <w:pPr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 xml:space="preserve">Mike Cooke </w:t>
            </w:r>
          </w:p>
        </w:tc>
        <w:tc>
          <w:tcPr>
            <w:tcW w:w="1701" w:type="dxa"/>
          </w:tcPr>
          <w:p w14:paraId="34B5CBC4" w14:textId="05C5E6F4" w:rsidR="00C1652D" w:rsidRPr="00E449D6" w:rsidRDefault="00C34B04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701" w:type="dxa"/>
          </w:tcPr>
          <w:p w14:paraId="3D56FF50" w14:textId="1DA1F0D4" w:rsidR="00C1652D" w:rsidRPr="00E449D6" w:rsidRDefault="00C34B04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701" w:type="dxa"/>
          </w:tcPr>
          <w:p w14:paraId="4D8D631F" w14:textId="51F83AE1" w:rsidR="00C1652D" w:rsidRPr="00E449D6" w:rsidRDefault="00C34B04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C1652D" w:rsidRPr="00E449D6" w14:paraId="720E70D9" w14:textId="77777777" w:rsidTr="0077265A">
        <w:tc>
          <w:tcPr>
            <w:tcW w:w="2405" w:type="dxa"/>
          </w:tcPr>
          <w:p w14:paraId="2FA40F7C" w14:textId="38F8734D" w:rsidR="00C1652D" w:rsidRPr="00E449D6" w:rsidRDefault="00C1652D" w:rsidP="00C1652D">
            <w:pPr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 xml:space="preserve">Joanne </w:t>
            </w:r>
            <w:proofErr w:type="spellStart"/>
            <w:r w:rsidRPr="00E449D6">
              <w:rPr>
                <w:rFonts w:ascii="Arial" w:hAnsi="Arial" w:cs="Arial"/>
                <w:sz w:val="24"/>
                <w:szCs w:val="24"/>
              </w:rPr>
              <w:t>O’Mullane</w:t>
            </w:r>
            <w:proofErr w:type="spellEnd"/>
          </w:p>
        </w:tc>
        <w:tc>
          <w:tcPr>
            <w:tcW w:w="1701" w:type="dxa"/>
          </w:tcPr>
          <w:p w14:paraId="43F2D779" w14:textId="1439DF02" w:rsidR="00C1652D" w:rsidRPr="00E449D6" w:rsidRDefault="00C34B04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701" w:type="dxa"/>
          </w:tcPr>
          <w:p w14:paraId="5641051D" w14:textId="68A0A724" w:rsidR="00C1652D" w:rsidRPr="00E449D6" w:rsidRDefault="00C34B04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701" w:type="dxa"/>
          </w:tcPr>
          <w:p w14:paraId="176E004E" w14:textId="3AF7B663" w:rsidR="00C1652D" w:rsidRPr="00E449D6" w:rsidRDefault="00C34B04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C1652D" w:rsidRPr="00E449D6" w14:paraId="62E25607" w14:textId="77777777" w:rsidTr="0077265A">
        <w:tc>
          <w:tcPr>
            <w:tcW w:w="2405" w:type="dxa"/>
          </w:tcPr>
          <w:p w14:paraId="2F0C1DBC" w14:textId="2E6C2425" w:rsidR="00C1652D" w:rsidRPr="00E449D6" w:rsidRDefault="00C1652D" w:rsidP="00C1652D">
            <w:pPr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lastRenderedPageBreak/>
              <w:t>Sophie Turner</w:t>
            </w:r>
          </w:p>
        </w:tc>
        <w:tc>
          <w:tcPr>
            <w:tcW w:w="1701" w:type="dxa"/>
          </w:tcPr>
          <w:p w14:paraId="7EDD7429" w14:textId="0B2D0454" w:rsidR="00C1652D" w:rsidRPr="00E449D6" w:rsidRDefault="00C34B04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701" w:type="dxa"/>
          </w:tcPr>
          <w:p w14:paraId="10BE31F2" w14:textId="7638FDC5" w:rsidR="00C1652D" w:rsidRPr="00E449D6" w:rsidRDefault="00C34B04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701" w:type="dxa"/>
          </w:tcPr>
          <w:p w14:paraId="6B8EDDDD" w14:textId="4C1CB5FA" w:rsidR="00C1652D" w:rsidRPr="00E449D6" w:rsidRDefault="00C34B04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C1652D" w:rsidRPr="00E449D6" w14:paraId="3AEEFAA0" w14:textId="77777777" w:rsidTr="0077265A">
        <w:tc>
          <w:tcPr>
            <w:tcW w:w="2405" w:type="dxa"/>
          </w:tcPr>
          <w:p w14:paraId="32DF5547" w14:textId="43805B4F" w:rsidR="00C1652D" w:rsidRPr="00E449D6" w:rsidRDefault="00C1652D" w:rsidP="00C1652D">
            <w:pPr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 xml:space="preserve">Keeley Hallworth </w:t>
            </w:r>
          </w:p>
        </w:tc>
        <w:tc>
          <w:tcPr>
            <w:tcW w:w="1701" w:type="dxa"/>
          </w:tcPr>
          <w:p w14:paraId="3CD75AE3" w14:textId="590BD19F" w:rsidR="00C1652D" w:rsidRPr="00E449D6" w:rsidRDefault="00C34B04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701" w:type="dxa"/>
          </w:tcPr>
          <w:p w14:paraId="2CC684FE" w14:textId="6C7BB71E" w:rsidR="00C1652D" w:rsidRPr="00E449D6" w:rsidRDefault="00C34B04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Ap</w:t>
            </w:r>
          </w:p>
        </w:tc>
        <w:tc>
          <w:tcPr>
            <w:tcW w:w="1701" w:type="dxa"/>
          </w:tcPr>
          <w:p w14:paraId="56E8C589" w14:textId="249B112D" w:rsidR="00C1652D" w:rsidRPr="00E449D6" w:rsidRDefault="00C34B04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</w:tbl>
    <w:p w14:paraId="06D62C93" w14:textId="77777777" w:rsidR="00C67BB2" w:rsidRPr="00E449D6" w:rsidRDefault="00C67BB2" w:rsidP="000F5AD4">
      <w:pPr>
        <w:rPr>
          <w:rFonts w:ascii="Arial" w:hAnsi="Arial" w:cs="Arial"/>
          <w:sz w:val="24"/>
          <w:szCs w:val="24"/>
        </w:rPr>
      </w:pPr>
    </w:p>
    <w:p w14:paraId="5A00174B" w14:textId="1581EFCC" w:rsidR="000F5AD4" w:rsidRPr="0077265A" w:rsidRDefault="00C67BB2" w:rsidP="000F5AD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7265A">
        <w:rPr>
          <w:rFonts w:ascii="Arial" w:hAnsi="Arial" w:cs="Arial"/>
          <w:b/>
          <w:bCs/>
          <w:sz w:val="24"/>
          <w:szCs w:val="24"/>
          <w:u w:val="single"/>
        </w:rPr>
        <w:t>Quality of Education Committee 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1701"/>
        <w:gridCol w:w="1701"/>
      </w:tblGrid>
      <w:tr w:rsidR="00C1652D" w:rsidRPr="0077265A" w14:paraId="79EF74D8" w14:textId="77777777" w:rsidTr="0077265A">
        <w:tc>
          <w:tcPr>
            <w:tcW w:w="2405" w:type="dxa"/>
          </w:tcPr>
          <w:p w14:paraId="15F57EFA" w14:textId="662ABC2B" w:rsidR="00C1652D" w:rsidRPr="0077265A" w:rsidRDefault="00C1652D" w:rsidP="00C165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65A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701" w:type="dxa"/>
          </w:tcPr>
          <w:p w14:paraId="061504E8" w14:textId="7E34C2F7" w:rsidR="00C1652D" w:rsidRPr="0077265A" w:rsidRDefault="00C1652D" w:rsidP="007726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65A">
              <w:rPr>
                <w:rFonts w:ascii="Arial" w:hAnsi="Arial" w:cs="Arial"/>
                <w:b/>
                <w:bCs/>
                <w:sz w:val="24"/>
                <w:szCs w:val="24"/>
              </w:rPr>
              <w:t>19.10.23</w:t>
            </w:r>
          </w:p>
        </w:tc>
        <w:tc>
          <w:tcPr>
            <w:tcW w:w="1701" w:type="dxa"/>
          </w:tcPr>
          <w:p w14:paraId="6F69E1B7" w14:textId="50EAA46A" w:rsidR="00C1652D" w:rsidRPr="0077265A" w:rsidRDefault="00C1652D" w:rsidP="007726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65A">
              <w:rPr>
                <w:rFonts w:ascii="Arial" w:hAnsi="Arial" w:cs="Arial"/>
                <w:b/>
                <w:bCs/>
                <w:sz w:val="24"/>
                <w:szCs w:val="24"/>
              </w:rPr>
              <w:t>08.02.24</w:t>
            </w:r>
          </w:p>
        </w:tc>
        <w:tc>
          <w:tcPr>
            <w:tcW w:w="1701" w:type="dxa"/>
          </w:tcPr>
          <w:p w14:paraId="4C05147A" w14:textId="7C7A0FEC" w:rsidR="00C1652D" w:rsidRPr="0077265A" w:rsidRDefault="00C1652D" w:rsidP="007726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65A">
              <w:rPr>
                <w:rFonts w:ascii="Arial" w:hAnsi="Arial" w:cs="Arial"/>
                <w:b/>
                <w:bCs/>
                <w:sz w:val="24"/>
                <w:szCs w:val="24"/>
              </w:rPr>
              <w:t>29.04.24</w:t>
            </w:r>
          </w:p>
        </w:tc>
      </w:tr>
      <w:tr w:rsidR="00C1652D" w:rsidRPr="00E449D6" w14:paraId="4B0BE8EB" w14:textId="77777777" w:rsidTr="0077265A">
        <w:tc>
          <w:tcPr>
            <w:tcW w:w="2405" w:type="dxa"/>
          </w:tcPr>
          <w:p w14:paraId="72626B37" w14:textId="7039149D" w:rsidR="00C1652D" w:rsidRPr="00E449D6" w:rsidRDefault="00C1652D" w:rsidP="00C1652D">
            <w:pPr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 xml:space="preserve">Irene </w:t>
            </w:r>
            <w:proofErr w:type="spellStart"/>
            <w:r w:rsidRPr="00E449D6">
              <w:rPr>
                <w:rFonts w:ascii="Arial" w:hAnsi="Arial" w:cs="Arial"/>
                <w:sz w:val="24"/>
                <w:szCs w:val="24"/>
              </w:rPr>
              <w:t>Kapetanaki</w:t>
            </w:r>
            <w:proofErr w:type="spellEnd"/>
          </w:p>
        </w:tc>
        <w:tc>
          <w:tcPr>
            <w:tcW w:w="1701" w:type="dxa"/>
          </w:tcPr>
          <w:p w14:paraId="44B81AC9" w14:textId="35EA3ADE" w:rsidR="00C1652D" w:rsidRPr="00E449D6" w:rsidRDefault="00C1652D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701" w:type="dxa"/>
          </w:tcPr>
          <w:p w14:paraId="65E869F5" w14:textId="7D3CF801" w:rsidR="00C1652D" w:rsidRPr="00E449D6" w:rsidRDefault="00C1652D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701" w:type="dxa"/>
          </w:tcPr>
          <w:p w14:paraId="2035CD26" w14:textId="71C1DB6D" w:rsidR="00C1652D" w:rsidRPr="00E449D6" w:rsidRDefault="00C1652D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C1652D" w:rsidRPr="00E449D6" w14:paraId="14447A32" w14:textId="77777777" w:rsidTr="0077265A">
        <w:tc>
          <w:tcPr>
            <w:tcW w:w="2405" w:type="dxa"/>
          </w:tcPr>
          <w:p w14:paraId="22F36F77" w14:textId="58D8C83D" w:rsidR="00C1652D" w:rsidRPr="00E449D6" w:rsidRDefault="00C1652D" w:rsidP="00C1652D">
            <w:pPr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Kelly Eyre</w:t>
            </w:r>
          </w:p>
        </w:tc>
        <w:tc>
          <w:tcPr>
            <w:tcW w:w="1701" w:type="dxa"/>
          </w:tcPr>
          <w:p w14:paraId="7007F7E0" w14:textId="75E11882" w:rsidR="00C1652D" w:rsidRPr="00E449D6" w:rsidRDefault="00C1652D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701" w:type="dxa"/>
          </w:tcPr>
          <w:p w14:paraId="7CBD4FCC" w14:textId="07E1D1DE" w:rsidR="00C1652D" w:rsidRPr="00E449D6" w:rsidRDefault="00C1652D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701" w:type="dxa"/>
          </w:tcPr>
          <w:p w14:paraId="05AB3608" w14:textId="350BC6D4" w:rsidR="00C1652D" w:rsidRPr="00E449D6" w:rsidRDefault="00C1652D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C1652D" w:rsidRPr="00E449D6" w14:paraId="584AF074" w14:textId="77777777" w:rsidTr="0077265A">
        <w:tc>
          <w:tcPr>
            <w:tcW w:w="2405" w:type="dxa"/>
          </w:tcPr>
          <w:p w14:paraId="221086DD" w14:textId="0F86BA15" w:rsidR="00C1652D" w:rsidRPr="00E449D6" w:rsidRDefault="00C1652D" w:rsidP="00C1652D">
            <w:pPr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Julie Heslop</w:t>
            </w:r>
          </w:p>
        </w:tc>
        <w:tc>
          <w:tcPr>
            <w:tcW w:w="1701" w:type="dxa"/>
          </w:tcPr>
          <w:p w14:paraId="6F1296B0" w14:textId="57762677" w:rsidR="00C1652D" w:rsidRPr="00E449D6" w:rsidRDefault="00C1652D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701" w:type="dxa"/>
          </w:tcPr>
          <w:p w14:paraId="372BC5F0" w14:textId="07594CBE" w:rsidR="00C1652D" w:rsidRPr="00E449D6" w:rsidRDefault="00C1652D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701" w:type="dxa"/>
          </w:tcPr>
          <w:p w14:paraId="25556686" w14:textId="1FD791F4" w:rsidR="00C1652D" w:rsidRPr="00E449D6" w:rsidRDefault="00C1652D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C1652D" w:rsidRPr="00E449D6" w14:paraId="0B4F545A" w14:textId="77777777" w:rsidTr="0077265A">
        <w:tc>
          <w:tcPr>
            <w:tcW w:w="2405" w:type="dxa"/>
          </w:tcPr>
          <w:p w14:paraId="4DF780CF" w14:textId="2E3BBC05" w:rsidR="00C1652D" w:rsidRPr="00E449D6" w:rsidRDefault="00C1652D" w:rsidP="00C1652D">
            <w:pPr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Helen Shaw</w:t>
            </w:r>
            <w:r w:rsidRPr="00E449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2B1569E8" w14:textId="6AAE8B27" w:rsidR="00C1652D" w:rsidRPr="00E449D6" w:rsidRDefault="00C1652D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701" w:type="dxa"/>
          </w:tcPr>
          <w:p w14:paraId="6F8CA18D" w14:textId="59C6A0B9" w:rsidR="00C1652D" w:rsidRPr="00E449D6" w:rsidRDefault="00C1652D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Ap</w:t>
            </w:r>
          </w:p>
        </w:tc>
        <w:tc>
          <w:tcPr>
            <w:tcW w:w="1701" w:type="dxa"/>
          </w:tcPr>
          <w:p w14:paraId="011E87E0" w14:textId="2C06F670" w:rsidR="00C1652D" w:rsidRPr="00E449D6" w:rsidRDefault="00C1652D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C1652D" w:rsidRPr="00E449D6" w14:paraId="5C5CB6E8" w14:textId="77777777" w:rsidTr="0077265A">
        <w:tc>
          <w:tcPr>
            <w:tcW w:w="2405" w:type="dxa"/>
          </w:tcPr>
          <w:p w14:paraId="713C0323" w14:textId="2C11BA7E" w:rsidR="00C1652D" w:rsidRPr="00E449D6" w:rsidRDefault="00C1652D" w:rsidP="00C1652D">
            <w:pPr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 xml:space="preserve">Hannah Fitzpatrick </w:t>
            </w:r>
          </w:p>
        </w:tc>
        <w:tc>
          <w:tcPr>
            <w:tcW w:w="1701" w:type="dxa"/>
          </w:tcPr>
          <w:p w14:paraId="26513912" w14:textId="451D54E6" w:rsidR="00C1652D" w:rsidRPr="00E449D6" w:rsidRDefault="00C1652D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701" w:type="dxa"/>
          </w:tcPr>
          <w:p w14:paraId="15073BFC" w14:textId="56D6BE8F" w:rsidR="00C1652D" w:rsidRPr="00E449D6" w:rsidRDefault="00C1652D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701" w:type="dxa"/>
          </w:tcPr>
          <w:p w14:paraId="51950139" w14:textId="2228F464" w:rsidR="00C1652D" w:rsidRPr="00E449D6" w:rsidRDefault="00C1652D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Ap</w:t>
            </w:r>
          </w:p>
        </w:tc>
      </w:tr>
      <w:tr w:rsidR="00C1652D" w:rsidRPr="00E449D6" w14:paraId="053E85B4" w14:textId="77777777" w:rsidTr="0077265A">
        <w:tc>
          <w:tcPr>
            <w:tcW w:w="2405" w:type="dxa"/>
          </w:tcPr>
          <w:p w14:paraId="5EFB9142" w14:textId="1B626FF2" w:rsidR="00C1652D" w:rsidRPr="00E449D6" w:rsidRDefault="00C1652D" w:rsidP="00C1652D">
            <w:pPr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Jenny McGarry</w:t>
            </w:r>
          </w:p>
        </w:tc>
        <w:tc>
          <w:tcPr>
            <w:tcW w:w="1701" w:type="dxa"/>
          </w:tcPr>
          <w:p w14:paraId="74006964" w14:textId="2678D1C4" w:rsidR="00C1652D" w:rsidRPr="00E449D6" w:rsidRDefault="00C1652D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ED8080E" w14:textId="3CF324C7" w:rsidR="00C1652D" w:rsidRPr="00E449D6" w:rsidRDefault="00C1652D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701" w:type="dxa"/>
          </w:tcPr>
          <w:p w14:paraId="50B9DC20" w14:textId="183461AB" w:rsidR="00C1652D" w:rsidRPr="00E449D6" w:rsidRDefault="00C1652D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Ap</w:t>
            </w:r>
          </w:p>
        </w:tc>
      </w:tr>
      <w:tr w:rsidR="00C1652D" w:rsidRPr="00E449D6" w14:paraId="7BFB75FB" w14:textId="77777777" w:rsidTr="0077265A">
        <w:tc>
          <w:tcPr>
            <w:tcW w:w="2405" w:type="dxa"/>
          </w:tcPr>
          <w:p w14:paraId="6E53F73B" w14:textId="2A6D4B97" w:rsidR="00C1652D" w:rsidRPr="00E449D6" w:rsidRDefault="00C1652D" w:rsidP="00C1652D">
            <w:pPr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Rebecca Mitchell</w:t>
            </w:r>
          </w:p>
        </w:tc>
        <w:tc>
          <w:tcPr>
            <w:tcW w:w="1701" w:type="dxa"/>
          </w:tcPr>
          <w:p w14:paraId="2640932A" w14:textId="633651BA" w:rsidR="00C1652D" w:rsidRPr="00E449D6" w:rsidRDefault="00C1652D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Ap</w:t>
            </w:r>
          </w:p>
        </w:tc>
        <w:tc>
          <w:tcPr>
            <w:tcW w:w="1701" w:type="dxa"/>
          </w:tcPr>
          <w:p w14:paraId="165A6822" w14:textId="0371B9D7" w:rsidR="00C1652D" w:rsidRPr="00E449D6" w:rsidRDefault="00C1652D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Ap</w:t>
            </w:r>
          </w:p>
        </w:tc>
        <w:tc>
          <w:tcPr>
            <w:tcW w:w="1701" w:type="dxa"/>
          </w:tcPr>
          <w:p w14:paraId="2559AAD5" w14:textId="2C939F96" w:rsidR="00C1652D" w:rsidRPr="00E449D6" w:rsidRDefault="00C1652D" w:rsidP="0077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9D6">
              <w:rPr>
                <w:rFonts w:ascii="Arial" w:hAnsi="Arial" w:cs="Arial"/>
                <w:sz w:val="24"/>
                <w:szCs w:val="24"/>
              </w:rPr>
              <w:t>Ap</w:t>
            </w:r>
          </w:p>
        </w:tc>
      </w:tr>
    </w:tbl>
    <w:p w14:paraId="3FFE47F6" w14:textId="77777777" w:rsidR="000F5AD4" w:rsidRPr="00E449D6" w:rsidRDefault="000F5AD4" w:rsidP="000F5AD4">
      <w:pPr>
        <w:rPr>
          <w:rFonts w:ascii="Arial" w:hAnsi="Arial" w:cs="Arial"/>
          <w:sz w:val="24"/>
          <w:szCs w:val="24"/>
        </w:rPr>
      </w:pPr>
    </w:p>
    <w:p w14:paraId="513C2775" w14:textId="77777777" w:rsidR="000F5AD4" w:rsidRPr="00E449D6" w:rsidRDefault="000F5AD4" w:rsidP="000F5AD4">
      <w:pPr>
        <w:rPr>
          <w:rFonts w:ascii="Arial" w:hAnsi="Arial" w:cs="Arial"/>
          <w:sz w:val="24"/>
          <w:szCs w:val="24"/>
        </w:rPr>
      </w:pPr>
    </w:p>
    <w:sectPr w:rsidR="000F5AD4" w:rsidRPr="00E449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D4"/>
    <w:rsid w:val="000F5AD4"/>
    <w:rsid w:val="002A194B"/>
    <w:rsid w:val="003C3398"/>
    <w:rsid w:val="005F237A"/>
    <w:rsid w:val="005F3502"/>
    <w:rsid w:val="0077265A"/>
    <w:rsid w:val="008A4B9C"/>
    <w:rsid w:val="00A62623"/>
    <w:rsid w:val="00B36B9A"/>
    <w:rsid w:val="00C1652D"/>
    <w:rsid w:val="00C34B04"/>
    <w:rsid w:val="00C67BB2"/>
    <w:rsid w:val="00E4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77AAA"/>
  <w15:chartTrackingRefBased/>
  <w15:docId w15:val="{B5F6123A-E4EF-47EF-BD7B-36378B93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A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5A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A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5A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A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5A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5A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5A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A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A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5A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A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5A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A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5A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5A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5A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5A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5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5A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5A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5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5A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5A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5A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5A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5A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5AD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F5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Buttriss-Holt</dc:creator>
  <cp:keywords/>
  <dc:description/>
  <cp:lastModifiedBy>K Eyre</cp:lastModifiedBy>
  <cp:revision>2</cp:revision>
  <dcterms:created xsi:type="dcterms:W3CDTF">2024-10-23T10:09:00Z</dcterms:created>
  <dcterms:modified xsi:type="dcterms:W3CDTF">2024-10-23T10:09:00Z</dcterms:modified>
</cp:coreProperties>
</file>