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43" w:type="dxa"/>
        <w:tblLayout w:type="fixed"/>
        <w:tblLook w:val="06A0" w:firstRow="1" w:lastRow="0" w:firstColumn="1" w:lastColumn="0" w:noHBand="1" w:noVBand="1"/>
      </w:tblPr>
      <w:tblGrid>
        <w:gridCol w:w="1851"/>
        <w:gridCol w:w="2082"/>
        <w:gridCol w:w="2082"/>
        <w:gridCol w:w="2082"/>
        <w:gridCol w:w="2082"/>
        <w:gridCol w:w="2082"/>
        <w:gridCol w:w="2082"/>
      </w:tblGrid>
      <w:tr w:rsidR="0FC7E49D" w14:paraId="0F2D41DB" w14:textId="77777777" w:rsidTr="75031714">
        <w:trPr>
          <w:trHeight w:val="300"/>
        </w:trPr>
        <w:tc>
          <w:tcPr>
            <w:tcW w:w="14343" w:type="dxa"/>
            <w:gridSpan w:val="7"/>
          </w:tcPr>
          <w:p w14:paraId="4DCDC55C" w14:textId="61B7925B" w:rsidR="36B023F6" w:rsidRDefault="36B023F6" w:rsidP="0FC7E49D">
            <w:pPr>
              <w:jc w:val="center"/>
              <w:rPr>
                <w:b/>
                <w:bCs/>
                <w:sz w:val="20"/>
                <w:szCs w:val="20"/>
              </w:rPr>
            </w:pPr>
            <w:r w:rsidRPr="266B013F">
              <w:rPr>
                <w:b/>
                <w:bCs/>
                <w:sz w:val="20"/>
                <w:szCs w:val="20"/>
              </w:rPr>
              <w:t>Milepost One Covering Reception &amp; Y1 Skills</w:t>
            </w:r>
          </w:p>
          <w:p w14:paraId="2BB37BBC" w14:textId="2F8A9FC2" w:rsidR="6A22FEE4" w:rsidRDefault="6A22FEE4" w:rsidP="0FC7E49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FC7E49D">
              <w:rPr>
                <w:b/>
                <w:bCs/>
                <w:sz w:val="20"/>
                <w:szCs w:val="20"/>
                <w:highlight w:val="yellow"/>
              </w:rPr>
              <w:t>E Safety (Digital Literacy is covered in weekly 2BeSafe Sessions)</w:t>
            </w:r>
          </w:p>
        </w:tc>
      </w:tr>
      <w:tr w:rsidR="0FC7E49D" w14:paraId="5B610220" w14:textId="77777777" w:rsidTr="75031714">
        <w:trPr>
          <w:trHeight w:val="300"/>
        </w:trPr>
        <w:tc>
          <w:tcPr>
            <w:tcW w:w="1851" w:type="dxa"/>
          </w:tcPr>
          <w:p w14:paraId="1A1445F1" w14:textId="145061F1" w:rsidR="3939BDD3" w:rsidRDefault="3939BDD3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266B013F">
              <w:rPr>
                <w:b/>
                <w:bCs/>
                <w:color w:val="FF0000"/>
                <w:sz w:val="20"/>
                <w:szCs w:val="20"/>
              </w:rPr>
              <w:t xml:space="preserve">EYFS </w:t>
            </w:r>
            <w:r w:rsidR="004467C5" w:rsidRPr="266B013F">
              <w:rPr>
                <w:b/>
                <w:bCs/>
                <w:color w:val="FF0000"/>
                <w:sz w:val="20"/>
                <w:szCs w:val="20"/>
              </w:rPr>
              <w:t>Continuous Provision</w:t>
            </w:r>
          </w:p>
          <w:p w14:paraId="2F3524E0" w14:textId="608C59D3" w:rsidR="266B013F" w:rsidRDefault="266B013F" w:rsidP="266B013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5D028797" w14:textId="57BB6D01" w:rsidR="02B82DBB" w:rsidRDefault="02B82DBB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Year 1 Purple Mash</w:t>
            </w:r>
          </w:p>
        </w:tc>
        <w:tc>
          <w:tcPr>
            <w:tcW w:w="2082" w:type="dxa"/>
          </w:tcPr>
          <w:p w14:paraId="3E9AD716" w14:textId="14436391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Autumn 1</w:t>
            </w:r>
          </w:p>
        </w:tc>
        <w:tc>
          <w:tcPr>
            <w:tcW w:w="2082" w:type="dxa"/>
          </w:tcPr>
          <w:p w14:paraId="713E58F5" w14:textId="66181AC4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Autumn 2</w:t>
            </w:r>
          </w:p>
        </w:tc>
        <w:tc>
          <w:tcPr>
            <w:tcW w:w="2082" w:type="dxa"/>
          </w:tcPr>
          <w:p w14:paraId="429D7E87" w14:textId="09130FCB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Spring 1</w:t>
            </w:r>
          </w:p>
        </w:tc>
        <w:tc>
          <w:tcPr>
            <w:tcW w:w="2082" w:type="dxa"/>
          </w:tcPr>
          <w:p w14:paraId="290AC036" w14:textId="1793426F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Spring 2</w:t>
            </w:r>
          </w:p>
        </w:tc>
        <w:tc>
          <w:tcPr>
            <w:tcW w:w="2082" w:type="dxa"/>
          </w:tcPr>
          <w:p w14:paraId="2DC9578D" w14:textId="604160B1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Summer 1</w:t>
            </w:r>
          </w:p>
        </w:tc>
        <w:tc>
          <w:tcPr>
            <w:tcW w:w="2082" w:type="dxa"/>
          </w:tcPr>
          <w:p w14:paraId="43D1688E" w14:textId="5C4812FC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Summer 2</w:t>
            </w:r>
          </w:p>
        </w:tc>
      </w:tr>
      <w:tr w:rsidR="0FC7E49D" w14:paraId="1B6C1880" w14:textId="77777777" w:rsidTr="75031714">
        <w:trPr>
          <w:trHeight w:val="300"/>
        </w:trPr>
        <w:tc>
          <w:tcPr>
            <w:tcW w:w="1851" w:type="dxa"/>
          </w:tcPr>
          <w:p w14:paraId="24A21B9C" w14:textId="1D644F64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Week 1</w:t>
            </w:r>
          </w:p>
        </w:tc>
        <w:tc>
          <w:tcPr>
            <w:tcW w:w="2082" w:type="dxa"/>
          </w:tcPr>
          <w:p w14:paraId="19C29FEE" w14:textId="1AF88C8A" w:rsidR="3939BDD3" w:rsidRDefault="3939BDD3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Mouse &amp; Track Skills</w:t>
            </w:r>
          </w:p>
          <w:p w14:paraId="65C5DA9E" w14:textId="69B66D5A" w:rsidR="479F010B" w:rsidRDefault="479F010B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Grouping &amp; Sorting 1.2 Session 1</w:t>
            </w:r>
            <w:r w:rsidR="0D8C1E73" w:rsidRPr="0FC7E49D">
              <w:rPr>
                <w:b/>
                <w:bCs/>
                <w:color w:val="0070C0"/>
                <w:sz w:val="20"/>
                <w:szCs w:val="20"/>
              </w:rPr>
              <w:t>a</w:t>
            </w:r>
          </w:p>
          <w:p w14:paraId="24B44560" w14:textId="11EEC11D" w:rsidR="0B784CC4" w:rsidRDefault="0B784CC4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  <w:p w14:paraId="4D6E5CC7" w14:textId="1F2C08F5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082" w:type="dxa"/>
          </w:tcPr>
          <w:p w14:paraId="3ACCB329" w14:textId="4B939F81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Mouse &amp; Track Skills</w:t>
            </w:r>
            <w:r w:rsidR="75B161E5" w:rsidRPr="0FC7E49D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75B161E5" w:rsidRPr="0FC7E49D">
              <w:rPr>
                <w:b/>
                <w:bCs/>
                <w:color w:val="0070C0"/>
                <w:sz w:val="20"/>
                <w:szCs w:val="20"/>
              </w:rPr>
              <w:t>Pictorgrams</w:t>
            </w:r>
            <w:proofErr w:type="spellEnd"/>
            <w:r w:rsidR="75B161E5" w:rsidRPr="0FC7E49D">
              <w:rPr>
                <w:b/>
                <w:bCs/>
                <w:color w:val="0070C0"/>
                <w:sz w:val="20"/>
                <w:szCs w:val="20"/>
              </w:rPr>
              <w:t xml:space="preserve"> 1.3</w:t>
            </w:r>
          </w:p>
          <w:p w14:paraId="7BFCC640" w14:textId="3E4E6F81" w:rsidR="75B161E5" w:rsidRDefault="75B161E5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2b</w:t>
            </w:r>
          </w:p>
          <w:p w14:paraId="3B05C9EF" w14:textId="68AB897D" w:rsidR="7B18A6E0" w:rsidRDefault="7B18A6E0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21A07BCB" w14:textId="29F68C7C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Mouse &amp; Track Skills</w:t>
            </w:r>
          </w:p>
          <w:p w14:paraId="3F247943" w14:textId="2D8ACDFD" w:rsidR="3E5562A7" w:rsidRDefault="3E5562A7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Lego Builder</w:t>
            </w:r>
          </w:p>
          <w:p w14:paraId="208E34C6" w14:textId="2A9C7375" w:rsidR="3E5562A7" w:rsidRDefault="3E5562A7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1.4</w:t>
            </w:r>
          </w:p>
          <w:p w14:paraId="30871627" w14:textId="1A86EE26" w:rsidR="3E5562A7" w:rsidRDefault="3E5562A7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3b</w:t>
            </w:r>
          </w:p>
          <w:p w14:paraId="2D13B8A3" w14:textId="11EEC11D" w:rsidR="7339FB02" w:rsidRDefault="7339FB02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  <w:p w14:paraId="749AA41C" w14:textId="35A276FE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2" w:type="dxa"/>
          </w:tcPr>
          <w:p w14:paraId="381945C4" w14:textId="605A8199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Mouse &amp; Track Skills</w:t>
            </w:r>
          </w:p>
          <w:p w14:paraId="65D76218" w14:textId="3B9CDB04" w:rsidR="4E6300F1" w:rsidRDefault="4E6300F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Maze Explorers</w:t>
            </w:r>
          </w:p>
          <w:p w14:paraId="4E711B64" w14:textId="3CCEBF85" w:rsidR="4E6300F1" w:rsidRDefault="4E6300F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1.5</w:t>
            </w:r>
          </w:p>
          <w:p w14:paraId="048C7BAC" w14:textId="781489A3" w:rsidR="4E6300F1" w:rsidRDefault="4E6300F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3b</w:t>
            </w:r>
          </w:p>
          <w:p w14:paraId="556B4768" w14:textId="2AFB4C80" w:rsidR="72CDB14C" w:rsidRDefault="72CDB14C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4EC85A81" w14:textId="3B0B7BC0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Mouse &amp; Track Skills</w:t>
            </w:r>
          </w:p>
          <w:p w14:paraId="4B7C38FE" w14:textId="0CC55038" w:rsidR="73E4B196" w:rsidRDefault="73E4B19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2382BB06" w14:textId="7A169FDA" w:rsidR="73E4B196" w:rsidRDefault="73E4B19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2b</w:t>
            </w:r>
          </w:p>
          <w:p w14:paraId="5BD34AC0" w14:textId="4FA9F432" w:rsidR="2F97E3EA" w:rsidRDefault="2F97E3EA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2BE01BF0" w14:textId="73B5D474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Mouse &amp; Track Skills</w:t>
            </w:r>
          </w:p>
          <w:p w14:paraId="4FA7F0BD" w14:textId="0CC55038" w:rsidR="12494013" w:rsidRDefault="12494013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6703B85F" w14:textId="11C6934D" w:rsidR="12494013" w:rsidRDefault="12494013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5a</w:t>
            </w:r>
          </w:p>
          <w:p w14:paraId="1B0EAC1C" w14:textId="15BADA99" w:rsidR="3742D1FE" w:rsidRDefault="3742D1FE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</w:tr>
      <w:tr w:rsidR="0FC7E49D" w14:paraId="7D71E97A" w14:textId="77777777" w:rsidTr="75031714">
        <w:trPr>
          <w:trHeight w:val="300"/>
        </w:trPr>
        <w:tc>
          <w:tcPr>
            <w:tcW w:w="1851" w:type="dxa"/>
          </w:tcPr>
          <w:p w14:paraId="2A9BE27C" w14:textId="28D85FF1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Week 2</w:t>
            </w:r>
          </w:p>
        </w:tc>
        <w:tc>
          <w:tcPr>
            <w:tcW w:w="2082" w:type="dxa"/>
          </w:tcPr>
          <w:p w14:paraId="4DE7D8A6" w14:textId="34E30D04" w:rsidR="3939BDD3" w:rsidRDefault="3939BDD3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Keyboard Skills</w:t>
            </w:r>
          </w:p>
          <w:p w14:paraId="3DD43FD4" w14:textId="563FFA9C" w:rsidR="2959F7B3" w:rsidRDefault="2959F7B3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Grouping &amp; Sorting 1.2 Session 1</w:t>
            </w:r>
            <w:r w:rsidR="59106069" w:rsidRPr="0FC7E49D">
              <w:rPr>
                <w:b/>
                <w:bCs/>
                <w:color w:val="0070C0"/>
                <w:sz w:val="20"/>
                <w:szCs w:val="20"/>
              </w:rPr>
              <w:t>b</w:t>
            </w:r>
          </w:p>
          <w:p w14:paraId="28303226" w14:textId="11EEC11D" w:rsidR="720DBBF8" w:rsidRDefault="720DBBF8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  <w:p w14:paraId="5A55DF5E" w14:textId="5DDA4527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B2B0855" w14:textId="7CA4ECAE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Keyboard Skills</w:t>
            </w:r>
            <w:r w:rsidR="43C7F2A9" w:rsidRPr="0FC7E49D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43C7F2A9" w:rsidRPr="0FC7E49D">
              <w:rPr>
                <w:b/>
                <w:bCs/>
                <w:color w:val="0070C0"/>
                <w:sz w:val="20"/>
                <w:szCs w:val="20"/>
              </w:rPr>
              <w:t>Pictorgrams</w:t>
            </w:r>
            <w:proofErr w:type="spellEnd"/>
            <w:r w:rsidR="43C7F2A9" w:rsidRPr="0FC7E49D">
              <w:rPr>
                <w:b/>
                <w:bCs/>
                <w:color w:val="0070C0"/>
                <w:sz w:val="20"/>
                <w:szCs w:val="20"/>
              </w:rPr>
              <w:t xml:space="preserve"> 1.3</w:t>
            </w:r>
          </w:p>
          <w:p w14:paraId="4EFA935F" w14:textId="6582F907" w:rsidR="43C7F2A9" w:rsidRDefault="43C7F2A9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3a</w:t>
            </w:r>
          </w:p>
          <w:p w14:paraId="0FB574D1" w14:textId="6A06C671" w:rsidR="05A1CA73" w:rsidRDefault="05A1CA73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2BDABDB9" w14:textId="3FE2584C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Keyboard Skills</w:t>
            </w:r>
            <w:r w:rsidR="65DCF4A6" w:rsidRPr="0FC7E49D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51A94639" w14:textId="32143551" w:rsidR="65DCF4A6" w:rsidRDefault="65DCF4A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Maze Explorers</w:t>
            </w:r>
          </w:p>
          <w:p w14:paraId="4AD6907E" w14:textId="3CCEBF85" w:rsidR="65DCF4A6" w:rsidRDefault="65DCF4A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1.5</w:t>
            </w:r>
          </w:p>
          <w:p w14:paraId="4E6756EA" w14:textId="58E8F00A" w:rsidR="65DCF4A6" w:rsidRDefault="65DCF4A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1a</w:t>
            </w:r>
          </w:p>
          <w:p w14:paraId="7638D4AB" w14:textId="106839BE" w:rsidR="1FCD2EF2" w:rsidRDefault="1FCD2EF2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3EC2F591" w14:textId="39795AEB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Keyboard Skills</w:t>
            </w:r>
          </w:p>
          <w:p w14:paraId="08EFAC77" w14:textId="464FE539" w:rsidR="28545CD6" w:rsidRDefault="28545CD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Maze Explorers</w:t>
            </w:r>
          </w:p>
          <w:p w14:paraId="5265725B" w14:textId="3CCEBF85" w:rsidR="28545CD6" w:rsidRDefault="28545CD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1.5</w:t>
            </w:r>
          </w:p>
          <w:p w14:paraId="6B8C6FFB" w14:textId="0AC8059F" w:rsidR="28545CD6" w:rsidRDefault="28545CD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4a</w:t>
            </w:r>
          </w:p>
          <w:p w14:paraId="71A4FF64" w14:textId="645A38A0" w:rsidR="3AC728AE" w:rsidRDefault="3AC728AE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6E70FC79" w14:textId="2A5EB1F7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Keyboard Skills</w:t>
            </w:r>
          </w:p>
          <w:p w14:paraId="7837374E" w14:textId="0CC55038" w:rsidR="04FEEE03" w:rsidRDefault="04FEEE03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0E2338B2" w14:textId="668BD9AB" w:rsidR="04FEEE03" w:rsidRDefault="04FEEE03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3a</w:t>
            </w:r>
          </w:p>
          <w:p w14:paraId="49703260" w14:textId="0E67F6B2" w:rsidR="2750DC02" w:rsidRDefault="2750DC02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6F8B04FC" w14:textId="705439E7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Keyboard Skills</w:t>
            </w:r>
          </w:p>
          <w:p w14:paraId="4E800E1A" w14:textId="0CC55038" w:rsidR="450A5420" w:rsidRDefault="450A5420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0AFBB741" w14:textId="5A27B9C6" w:rsidR="450A5420" w:rsidRDefault="450A5420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5b</w:t>
            </w:r>
          </w:p>
          <w:p w14:paraId="0FA36DD3" w14:textId="7C207573" w:rsidR="308F4D4A" w:rsidRDefault="308F4D4A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</w:tr>
      <w:tr w:rsidR="0FC7E49D" w14:paraId="161A55E0" w14:textId="77777777" w:rsidTr="75031714">
        <w:trPr>
          <w:trHeight w:val="300"/>
        </w:trPr>
        <w:tc>
          <w:tcPr>
            <w:tcW w:w="1851" w:type="dxa"/>
          </w:tcPr>
          <w:p w14:paraId="02F9A8B7" w14:textId="6688C568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Week 3</w:t>
            </w:r>
          </w:p>
        </w:tc>
        <w:tc>
          <w:tcPr>
            <w:tcW w:w="2082" w:type="dxa"/>
          </w:tcPr>
          <w:p w14:paraId="0E5A783D" w14:textId="4D14AB86" w:rsidR="3939BDD3" w:rsidRDefault="3939BDD3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Drawing Skills</w:t>
            </w:r>
          </w:p>
          <w:p w14:paraId="324D7583" w14:textId="6ED1ED31" w:rsidR="39E1E8AE" w:rsidRDefault="39E1E8AE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Grouping &amp; Sorting 1.2 Session 2</w:t>
            </w:r>
            <w:r w:rsidR="6BFED614" w:rsidRPr="0FC7E49D">
              <w:rPr>
                <w:b/>
                <w:bCs/>
                <w:color w:val="0070C0"/>
                <w:sz w:val="20"/>
                <w:szCs w:val="20"/>
              </w:rPr>
              <w:t>a</w:t>
            </w:r>
          </w:p>
          <w:p w14:paraId="6E7E1F96" w14:textId="4A9BE362" w:rsidR="1D845563" w:rsidRDefault="1D845563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12B5E388" w14:textId="3513B9F3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Drawing Skills</w:t>
            </w:r>
            <w:r w:rsidR="5DFF66BF" w:rsidRPr="0FC7E49D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5DFF66BF" w:rsidRPr="0FC7E49D">
              <w:rPr>
                <w:b/>
                <w:bCs/>
                <w:color w:val="0070C0"/>
                <w:sz w:val="20"/>
                <w:szCs w:val="20"/>
              </w:rPr>
              <w:t>Pictorgrams</w:t>
            </w:r>
            <w:proofErr w:type="spellEnd"/>
            <w:r w:rsidR="5DFF66BF" w:rsidRPr="0FC7E49D">
              <w:rPr>
                <w:b/>
                <w:bCs/>
                <w:color w:val="0070C0"/>
                <w:sz w:val="20"/>
                <w:szCs w:val="20"/>
              </w:rPr>
              <w:t xml:space="preserve"> 1.3</w:t>
            </w:r>
          </w:p>
          <w:p w14:paraId="2D2EF5F0" w14:textId="574B1CEB" w:rsidR="5DFF66BF" w:rsidRDefault="5DFF66BF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3b</w:t>
            </w:r>
          </w:p>
          <w:p w14:paraId="347EFB96" w14:textId="6F7EEAF8" w:rsidR="2F00B2F3" w:rsidRDefault="2F00B2F3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51FF43D8" w14:textId="517FAE4D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Drawing Skills</w:t>
            </w:r>
          </w:p>
          <w:p w14:paraId="7313D118" w14:textId="464FE539" w:rsidR="352E0305" w:rsidRDefault="352E0305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Maze Explorers</w:t>
            </w:r>
          </w:p>
          <w:p w14:paraId="74FEAD0E" w14:textId="3CCEBF85" w:rsidR="352E0305" w:rsidRDefault="352E0305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1.5</w:t>
            </w:r>
          </w:p>
          <w:p w14:paraId="6048170A" w14:textId="1225ABCD" w:rsidR="352E0305" w:rsidRDefault="352E0305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1b</w:t>
            </w:r>
          </w:p>
          <w:p w14:paraId="3CCE4868" w14:textId="75A67D79" w:rsidR="55A0EE37" w:rsidRDefault="55A0EE37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4D8DC14B" w14:textId="6C2A3A1A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Drawing Skills</w:t>
            </w:r>
            <w:r w:rsidR="12FF9F85" w:rsidRPr="0FC7E49D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355EF0D8" w:rsidRPr="0FC7E49D">
              <w:rPr>
                <w:b/>
                <w:bCs/>
                <w:color w:val="0070C0"/>
                <w:sz w:val="20"/>
                <w:szCs w:val="20"/>
              </w:rPr>
              <w:t>Maze Explorers</w:t>
            </w:r>
          </w:p>
          <w:p w14:paraId="5D6222E2" w14:textId="3CCEBF85" w:rsidR="355EF0D8" w:rsidRDefault="355EF0D8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1.5</w:t>
            </w:r>
          </w:p>
          <w:p w14:paraId="1FE7ECA6" w14:textId="4C9874E2" w:rsidR="355EF0D8" w:rsidRDefault="355EF0D8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4b</w:t>
            </w:r>
          </w:p>
          <w:p w14:paraId="45A562E9" w14:textId="68F05103" w:rsidR="169EF4DD" w:rsidRDefault="169EF4DD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482584E3" w14:textId="647B4944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Drawing Skills</w:t>
            </w:r>
          </w:p>
          <w:p w14:paraId="14F4AAF6" w14:textId="0CC55038" w:rsidR="00206DF6" w:rsidRDefault="00206DF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3F72CDC1" w14:textId="5915F7E2" w:rsidR="00206DF6" w:rsidRDefault="00206DF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3b</w:t>
            </w:r>
          </w:p>
          <w:p w14:paraId="2271818F" w14:textId="5D438BB4" w:rsidR="00FD5E1B" w:rsidRDefault="00FD5E1B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038CBEC5" w14:textId="786D2F16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Drawing Skills</w:t>
            </w:r>
            <w:r w:rsidR="3A0DAD82" w:rsidRPr="0FC7E49D">
              <w:rPr>
                <w:b/>
                <w:bCs/>
                <w:color w:val="0070C0"/>
                <w:sz w:val="20"/>
                <w:szCs w:val="20"/>
              </w:rPr>
              <w:t xml:space="preserve"> Technology Outside School 1.9</w:t>
            </w:r>
          </w:p>
          <w:p w14:paraId="7C815FFC" w14:textId="41E57F0C" w:rsidR="3A0DAD82" w:rsidRDefault="3A0DAD82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1a</w:t>
            </w:r>
          </w:p>
          <w:p w14:paraId="0F3637A0" w14:textId="6CBD32A9" w:rsidR="1573EE7F" w:rsidRDefault="1573EE7F" w:rsidP="0FC7E49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FC7E49D">
              <w:rPr>
                <w:b/>
                <w:bCs/>
                <w:sz w:val="20"/>
                <w:szCs w:val="20"/>
                <w:highlight w:val="yellow"/>
              </w:rPr>
              <w:t>Digital Literacy</w:t>
            </w:r>
          </w:p>
        </w:tc>
      </w:tr>
      <w:tr w:rsidR="0FC7E49D" w14:paraId="1E654DEA" w14:textId="77777777" w:rsidTr="75031714">
        <w:trPr>
          <w:trHeight w:val="300"/>
        </w:trPr>
        <w:tc>
          <w:tcPr>
            <w:tcW w:w="1851" w:type="dxa"/>
          </w:tcPr>
          <w:p w14:paraId="31318730" w14:textId="082B4ED9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Week 4</w:t>
            </w:r>
          </w:p>
        </w:tc>
        <w:tc>
          <w:tcPr>
            <w:tcW w:w="2082" w:type="dxa"/>
          </w:tcPr>
          <w:p w14:paraId="3359D3EB" w14:textId="4F99EA72" w:rsidR="3939BDD3" w:rsidRDefault="3939BDD3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Robots</w:t>
            </w:r>
          </w:p>
          <w:p w14:paraId="2CF42003" w14:textId="1C980439" w:rsidR="56331338" w:rsidRDefault="56331338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Grouping &amp; Sorting 1.2 Session 2</w:t>
            </w:r>
            <w:r w:rsidR="1300A68D" w:rsidRPr="0FC7E49D">
              <w:rPr>
                <w:b/>
                <w:bCs/>
                <w:color w:val="0070C0"/>
                <w:sz w:val="20"/>
                <w:szCs w:val="20"/>
              </w:rPr>
              <w:t>b</w:t>
            </w:r>
          </w:p>
          <w:p w14:paraId="419D283B" w14:textId="11EEC11D" w:rsidR="0A9E3F58" w:rsidRDefault="0A9E3F58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  <w:p w14:paraId="5FBA91A0" w14:textId="6D3AAEA2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4875D6E" w14:textId="0870C789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Robots</w:t>
            </w:r>
          </w:p>
          <w:p w14:paraId="5A09907D" w14:textId="2D8ACDFD" w:rsidR="511BC84A" w:rsidRDefault="511BC84A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Lego Builder</w:t>
            </w:r>
          </w:p>
          <w:p w14:paraId="510F546B" w14:textId="2A9C7375" w:rsidR="511BC84A" w:rsidRDefault="511BC84A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1.4</w:t>
            </w:r>
          </w:p>
          <w:p w14:paraId="6755CAB2" w14:textId="5C0E7EA3" w:rsidR="511BC84A" w:rsidRDefault="511BC84A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1a</w:t>
            </w:r>
          </w:p>
          <w:p w14:paraId="572F8EE7" w14:textId="04F278FB" w:rsidR="47FC2D45" w:rsidRDefault="47FC2D45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1949AC7E" w14:textId="51B4632E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Robots</w:t>
            </w:r>
          </w:p>
          <w:p w14:paraId="1DE4AEC8" w14:textId="464FE539" w:rsidR="417A9E72" w:rsidRDefault="417A9E72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Maze Explorers</w:t>
            </w:r>
          </w:p>
          <w:p w14:paraId="75CAB1E6" w14:textId="3CCEBF85" w:rsidR="417A9E72" w:rsidRDefault="417A9E72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1.5</w:t>
            </w:r>
          </w:p>
          <w:p w14:paraId="7A29AF8C" w14:textId="6EBFE4D0" w:rsidR="417A9E72" w:rsidRDefault="417A9E72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2a</w:t>
            </w:r>
          </w:p>
          <w:p w14:paraId="51FAFF5E" w14:textId="6312B136" w:rsidR="301302EB" w:rsidRDefault="301302EB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0B54DDCD" w14:textId="456FDD29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Robots</w:t>
            </w:r>
            <w:r w:rsidR="59CCFB60" w:rsidRPr="0FC7E49D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64B8265B" w14:textId="0CC55038" w:rsidR="495EF91E" w:rsidRDefault="495EF91E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68EFCABF" w14:textId="4994739C" w:rsidR="495EF91E" w:rsidRDefault="495EF91E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1a</w:t>
            </w:r>
          </w:p>
          <w:p w14:paraId="369823E5" w14:textId="5DD4D2CB" w:rsidR="0FC7E49D" w:rsidRDefault="33987615" w:rsidP="266B013F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266B013F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5C621BD6" w14:textId="4CF5E4AC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Robots</w:t>
            </w:r>
          </w:p>
          <w:p w14:paraId="4F70CB7D" w14:textId="0CC55038" w:rsidR="58DB2D43" w:rsidRDefault="58DB2D43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4CDE297F" w14:textId="126B6A39" w:rsidR="58DB2D43" w:rsidRDefault="58DB2D43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4a</w:t>
            </w:r>
          </w:p>
          <w:p w14:paraId="26E94BBA" w14:textId="4DE5C915" w:rsidR="285C4292" w:rsidRDefault="285C4292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4B8DD242" w14:textId="02DC46B1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Robots</w:t>
            </w:r>
            <w:r w:rsidR="0A493F59" w:rsidRPr="0FC7E49D">
              <w:rPr>
                <w:b/>
                <w:bCs/>
                <w:color w:val="0070C0"/>
                <w:sz w:val="20"/>
                <w:szCs w:val="20"/>
              </w:rPr>
              <w:t xml:space="preserve"> Technology Outside School 1.9</w:t>
            </w:r>
          </w:p>
          <w:p w14:paraId="41EA086C" w14:textId="1849E0A7" w:rsidR="0A493F59" w:rsidRDefault="0A493F59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1b</w:t>
            </w:r>
          </w:p>
          <w:p w14:paraId="66C58BE5" w14:textId="2E458F89" w:rsidR="0ECA8F31" w:rsidRDefault="0ECA8F31" w:rsidP="0FC7E49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FC7E49D">
              <w:rPr>
                <w:b/>
                <w:bCs/>
                <w:sz w:val="20"/>
                <w:szCs w:val="20"/>
                <w:highlight w:val="yellow"/>
              </w:rPr>
              <w:t>Digital Literacy</w:t>
            </w:r>
          </w:p>
        </w:tc>
      </w:tr>
      <w:tr w:rsidR="0FC7E49D" w14:paraId="1551EA3B" w14:textId="77777777" w:rsidTr="75031714">
        <w:trPr>
          <w:trHeight w:val="300"/>
        </w:trPr>
        <w:tc>
          <w:tcPr>
            <w:tcW w:w="1851" w:type="dxa"/>
          </w:tcPr>
          <w:p w14:paraId="6619EDBE" w14:textId="3DBC546F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Week 5</w:t>
            </w:r>
          </w:p>
        </w:tc>
        <w:tc>
          <w:tcPr>
            <w:tcW w:w="2082" w:type="dxa"/>
          </w:tcPr>
          <w:p w14:paraId="07D8F3BE" w14:textId="1F3C7A02" w:rsidR="3939BDD3" w:rsidRDefault="3939BDD3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Sounds</w:t>
            </w:r>
          </w:p>
          <w:p w14:paraId="4132475D" w14:textId="0FAD5666" w:rsidR="7282585E" w:rsidRDefault="7282585E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FC7E49D">
              <w:rPr>
                <w:b/>
                <w:bCs/>
                <w:color w:val="0070C0"/>
                <w:sz w:val="20"/>
                <w:szCs w:val="20"/>
              </w:rPr>
              <w:t>Pictorgrams</w:t>
            </w:r>
            <w:proofErr w:type="spellEnd"/>
            <w:r w:rsidRPr="0FC7E49D">
              <w:rPr>
                <w:b/>
                <w:bCs/>
                <w:color w:val="0070C0"/>
                <w:sz w:val="20"/>
                <w:szCs w:val="20"/>
              </w:rPr>
              <w:t xml:space="preserve"> 1.3</w:t>
            </w:r>
          </w:p>
          <w:p w14:paraId="61546F37" w14:textId="0D94AD58" w:rsidR="7282585E" w:rsidRDefault="7282585E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1</w:t>
            </w:r>
            <w:r w:rsidR="00363702" w:rsidRPr="0FC7E49D">
              <w:rPr>
                <w:b/>
                <w:bCs/>
                <w:color w:val="0070C0"/>
                <w:sz w:val="20"/>
                <w:szCs w:val="20"/>
              </w:rPr>
              <w:t>a</w:t>
            </w:r>
          </w:p>
          <w:p w14:paraId="18CD1CCA" w14:textId="48EE744F" w:rsidR="4E5BE36F" w:rsidRDefault="4E5BE36F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790355EC" w14:textId="13979C10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Sounds</w:t>
            </w:r>
            <w:r w:rsidR="008737AF" w:rsidRPr="0FC7E49D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347F3D38" w14:textId="6296A724" w:rsidR="008737AF" w:rsidRDefault="008737AF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Lego Builder</w:t>
            </w:r>
          </w:p>
          <w:p w14:paraId="52B91F01" w14:textId="2A9C7375" w:rsidR="008737AF" w:rsidRDefault="008737AF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1.4</w:t>
            </w:r>
          </w:p>
          <w:p w14:paraId="45250401" w14:textId="33AECB95" w:rsidR="008737AF" w:rsidRDefault="008737AF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1b</w:t>
            </w:r>
          </w:p>
          <w:p w14:paraId="0C4B21F7" w14:textId="11C41EF6" w:rsidR="2E9684A6" w:rsidRDefault="2E9684A6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7587AA9D" w14:textId="01D82076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Sounds</w:t>
            </w:r>
          </w:p>
          <w:p w14:paraId="3DCCCE84" w14:textId="464FE539" w:rsidR="75B326D1" w:rsidRDefault="75B326D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Maze Explorers</w:t>
            </w:r>
          </w:p>
          <w:p w14:paraId="1CEC601F" w14:textId="3CCEBF85" w:rsidR="75B326D1" w:rsidRDefault="75B326D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1.5</w:t>
            </w:r>
          </w:p>
          <w:p w14:paraId="220F5BD9" w14:textId="7416D18E" w:rsidR="75B326D1" w:rsidRDefault="75B326D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2b</w:t>
            </w:r>
          </w:p>
          <w:p w14:paraId="0BCB76BF" w14:textId="65BDFFFA" w:rsidR="64B7618E" w:rsidRDefault="64B7618E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54137D68" w14:textId="2DFE19BF" w:rsidR="6F1309A4" w:rsidRDefault="6F1309A4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Photography</w:t>
            </w:r>
          </w:p>
          <w:p w14:paraId="3CE677CF" w14:textId="0CC55038" w:rsidR="29418FE1" w:rsidRDefault="29418FE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262354D0" w14:textId="5C36EC6A" w:rsidR="29418FE1" w:rsidRDefault="29418FE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1b</w:t>
            </w:r>
          </w:p>
          <w:p w14:paraId="35B3E88C" w14:textId="271088CF" w:rsidR="0FC7E49D" w:rsidRDefault="386FBF98" w:rsidP="266B013F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266B013F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5FC6A2BD" w14:textId="72DFFC63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Sounds</w:t>
            </w:r>
          </w:p>
          <w:p w14:paraId="68E6315A" w14:textId="0CC55038" w:rsidR="667B9A4A" w:rsidRDefault="667B9A4A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4333E72A" w14:textId="0354CE85" w:rsidR="667B9A4A" w:rsidRDefault="667B9A4A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4b</w:t>
            </w:r>
          </w:p>
          <w:p w14:paraId="1A626E4B" w14:textId="32D0ABB5" w:rsidR="5CE682D8" w:rsidRDefault="5CE682D8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10C47F48" w14:textId="771DEF7A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Sounds</w:t>
            </w:r>
            <w:r w:rsidR="27A343E3" w:rsidRPr="0FC7E49D">
              <w:rPr>
                <w:b/>
                <w:bCs/>
                <w:color w:val="4EA72E" w:themeColor="accent6"/>
                <w:sz w:val="20"/>
                <w:szCs w:val="20"/>
              </w:rPr>
              <w:t xml:space="preserve"> </w:t>
            </w:r>
            <w:r w:rsidR="4933B768" w:rsidRPr="0FC7E49D">
              <w:rPr>
                <w:b/>
                <w:bCs/>
                <w:color w:val="0070C0"/>
                <w:sz w:val="20"/>
                <w:szCs w:val="20"/>
              </w:rPr>
              <w:t>Technology Outside School 1.9</w:t>
            </w:r>
          </w:p>
          <w:p w14:paraId="117CB9A1" w14:textId="5D72732C" w:rsidR="4933B768" w:rsidRDefault="4933B768" w:rsidP="0FC7E49D">
            <w:pPr>
              <w:jc w:val="center"/>
              <w:rPr>
                <w:b/>
                <w:bCs/>
                <w:color w:val="4EA72E" w:themeColor="accent6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2a</w:t>
            </w:r>
            <w:r w:rsidRPr="0FC7E49D">
              <w:rPr>
                <w:b/>
                <w:bCs/>
                <w:color w:val="4EA72E" w:themeColor="accent6"/>
                <w:sz w:val="20"/>
                <w:szCs w:val="20"/>
              </w:rPr>
              <w:t xml:space="preserve"> </w:t>
            </w:r>
          </w:p>
          <w:p w14:paraId="4B8E0287" w14:textId="16C23C10" w:rsidR="130F7355" w:rsidRDefault="130F7355" w:rsidP="0FC7E49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FC7E49D">
              <w:rPr>
                <w:b/>
                <w:bCs/>
                <w:sz w:val="20"/>
                <w:szCs w:val="20"/>
                <w:highlight w:val="yellow"/>
              </w:rPr>
              <w:t>Digital Literacy</w:t>
            </w:r>
          </w:p>
        </w:tc>
      </w:tr>
      <w:tr w:rsidR="0FC7E49D" w14:paraId="03EC7E12" w14:textId="77777777" w:rsidTr="75031714">
        <w:trPr>
          <w:trHeight w:val="300"/>
        </w:trPr>
        <w:tc>
          <w:tcPr>
            <w:tcW w:w="1851" w:type="dxa"/>
          </w:tcPr>
          <w:p w14:paraId="04C30C26" w14:textId="3F7CB7AB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Week 6</w:t>
            </w:r>
          </w:p>
        </w:tc>
        <w:tc>
          <w:tcPr>
            <w:tcW w:w="2082" w:type="dxa"/>
          </w:tcPr>
          <w:p w14:paraId="641FDA08" w14:textId="299A5D22" w:rsidR="3939BDD3" w:rsidRDefault="3939BDD3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Photography</w:t>
            </w:r>
          </w:p>
          <w:p w14:paraId="09DE0692" w14:textId="0FAD5666" w:rsidR="07F0BC00" w:rsidRDefault="07F0BC00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FC7E49D">
              <w:rPr>
                <w:b/>
                <w:bCs/>
                <w:color w:val="0070C0"/>
                <w:sz w:val="20"/>
                <w:szCs w:val="20"/>
              </w:rPr>
              <w:t>Pictorgrams</w:t>
            </w:r>
            <w:proofErr w:type="spellEnd"/>
            <w:r w:rsidRPr="0FC7E49D">
              <w:rPr>
                <w:b/>
                <w:bCs/>
                <w:color w:val="0070C0"/>
                <w:sz w:val="20"/>
                <w:szCs w:val="20"/>
              </w:rPr>
              <w:t xml:space="preserve"> 1.3</w:t>
            </w:r>
          </w:p>
          <w:p w14:paraId="33C13DF1" w14:textId="4A19F480" w:rsidR="07F0BC00" w:rsidRDefault="07F0BC00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 xml:space="preserve">Session </w:t>
            </w:r>
            <w:r w:rsidR="5D349CAB" w:rsidRPr="0FC7E49D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725C07F1" w:rsidRPr="0FC7E49D">
              <w:rPr>
                <w:b/>
                <w:bCs/>
                <w:color w:val="0070C0"/>
                <w:sz w:val="20"/>
                <w:szCs w:val="20"/>
              </w:rPr>
              <w:t>b</w:t>
            </w:r>
          </w:p>
          <w:p w14:paraId="7C1BF506" w14:textId="6E9D5C84" w:rsidR="48BDA359" w:rsidRDefault="48BDA359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</w:tcPr>
          <w:p w14:paraId="6A8E6444" w14:textId="25164FF6" w:rsidR="0FC7E49D" w:rsidRDefault="0FC7E49D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Photography</w:t>
            </w:r>
            <w:r w:rsidR="333228C1" w:rsidRPr="0FC7E49D">
              <w:rPr>
                <w:b/>
                <w:bCs/>
                <w:color w:val="0070C0"/>
                <w:sz w:val="20"/>
                <w:szCs w:val="20"/>
              </w:rPr>
              <w:t xml:space="preserve"> Lego Builder</w:t>
            </w:r>
          </w:p>
          <w:p w14:paraId="71E81070" w14:textId="2A9C7375" w:rsidR="333228C1" w:rsidRDefault="333228C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1.4</w:t>
            </w:r>
          </w:p>
          <w:p w14:paraId="4ED94FFE" w14:textId="0F4D06D4" w:rsidR="333228C1" w:rsidRDefault="333228C1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2a</w:t>
            </w:r>
          </w:p>
          <w:p w14:paraId="6D460400" w14:textId="163D87B2" w:rsidR="515988B6" w:rsidRDefault="515988B6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69DDAB5E" w14:textId="151C20FB" w:rsidR="3D944B61" w:rsidRDefault="3D944B61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Hardware</w:t>
            </w:r>
          </w:p>
          <w:p w14:paraId="7C4FA002" w14:textId="0A49CFE4" w:rsidR="068FE625" w:rsidRDefault="068FE625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Maze Explorers</w:t>
            </w:r>
          </w:p>
          <w:p w14:paraId="25302705" w14:textId="3CCEBF85" w:rsidR="068FE625" w:rsidRDefault="068FE625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1.5</w:t>
            </w:r>
          </w:p>
          <w:p w14:paraId="6400EEBB" w14:textId="79A228DF" w:rsidR="068FE625" w:rsidRDefault="068FE625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3a</w:t>
            </w:r>
          </w:p>
          <w:p w14:paraId="069229BF" w14:textId="46F8112A" w:rsidR="3A30A23E" w:rsidRDefault="3A30A23E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</w:tcPr>
          <w:p w14:paraId="60F7B14E" w14:textId="609959AD" w:rsidR="3D944B61" w:rsidRDefault="3D944B61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Technology Around Us</w:t>
            </w:r>
          </w:p>
          <w:p w14:paraId="305AF154" w14:textId="0CC55038" w:rsidR="25FB4830" w:rsidRDefault="25FB4830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Animated Stories 1.7</w:t>
            </w:r>
          </w:p>
          <w:p w14:paraId="0183925F" w14:textId="41EB809F" w:rsidR="25FB4830" w:rsidRDefault="25FB4830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2a</w:t>
            </w:r>
          </w:p>
          <w:p w14:paraId="64426082" w14:textId="6A233827" w:rsidR="009B028D" w:rsidRDefault="009B028D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t>Information Technology</w:t>
            </w:r>
          </w:p>
        </w:tc>
        <w:tc>
          <w:tcPr>
            <w:tcW w:w="2082" w:type="dxa"/>
            <w:shd w:val="clear" w:color="auto" w:fill="D9F2D0" w:themeFill="accent6" w:themeFillTint="33"/>
          </w:tcPr>
          <w:p w14:paraId="13C4CA6A" w14:textId="41B613B4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35D0376" w14:textId="417E76DD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Photography</w:t>
            </w:r>
          </w:p>
          <w:p w14:paraId="741D42E3" w14:textId="5F3AA783" w:rsidR="16ACC1D6" w:rsidRDefault="16ACC1D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Technology Outside School 1.9</w:t>
            </w:r>
          </w:p>
          <w:p w14:paraId="52B5CEFC" w14:textId="78053C76" w:rsidR="16ACC1D6" w:rsidRDefault="16ACC1D6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2b</w:t>
            </w:r>
          </w:p>
          <w:p w14:paraId="356E3692" w14:textId="4E14B5BA" w:rsidR="11F5F166" w:rsidRDefault="11F5F166" w:rsidP="0FC7E49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FC7E49D">
              <w:rPr>
                <w:b/>
                <w:bCs/>
                <w:sz w:val="20"/>
                <w:szCs w:val="20"/>
                <w:highlight w:val="yellow"/>
              </w:rPr>
              <w:t>Digital Literacy</w:t>
            </w:r>
          </w:p>
        </w:tc>
      </w:tr>
      <w:tr w:rsidR="0FC7E49D" w14:paraId="2678DB89" w14:textId="77777777" w:rsidTr="75031714">
        <w:trPr>
          <w:trHeight w:val="300"/>
        </w:trPr>
        <w:tc>
          <w:tcPr>
            <w:tcW w:w="1851" w:type="dxa"/>
          </w:tcPr>
          <w:p w14:paraId="2CEF098D" w14:textId="20C0A6EA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Week 7</w:t>
            </w:r>
          </w:p>
        </w:tc>
        <w:tc>
          <w:tcPr>
            <w:tcW w:w="2082" w:type="dxa"/>
          </w:tcPr>
          <w:p w14:paraId="07E0449D" w14:textId="57ED907E" w:rsidR="52A751A9" w:rsidRDefault="52A751A9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Technology Around Us</w:t>
            </w:r>
          </w:p>
          <w:p w14:paraId="17919C1A" w14:textId="60DF26F4" w:rsidR="1B7EED37" w:rsidRDefault="1B7EED37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75031714">
              <w:rPr>
                <w:b/>
                <w:bCs/>
                <w:color w:val="0070C0"/>
                <w:sz w:val="20"/>
                <w:szCs w:val="20"/>
              </w:rPr>
              <w:t>Pictograms 1.3</w:t>
            </w:r>
          </w:p>
          <w:p w14:paraId="0CF6B1D9" w14:textId="33474FC1" w:rsidR="1B7EED37" w:rsidRDefault="1B7EED37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2a</w:t>
            </w:r>
          </w:p>
          <w:p w14:paraId="03F0D598" w14:textId="59EB9E20" w:rsidR="1DEDBEE5" w:rsidRDefault="1DEDBEE5" w:rsidP="0FC7E49D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FC7E49D">
              <w:rPr>
                <w:b/>
                <w:bCs/>
                <w:sz w:val="20"/>
                <w:szCs w:val="20"/>
                <w:highlight w:val="cyan"/>
              </w:rPr>
              <w:lastRenderedPageBreak/>
              <w:t>Information Technology</w:t>
            </w:r>
          </w:p>
        </w:tc>
        <w:tc>
          <w:tcPr>
            <w:tcW w:w="2082" w:type="dxa"/>
          </w:tcPr>
          <w:p w14:paraId="75EAC878" w14:textId="1C439375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lastRenderedPageBreak/>
              <w:t>Technology Around Us</w:t>
            </w:r>
          </w:p>
          <w:p w14:paraId="08AE462E" w14:textId="2D8ACDFD" w:rsidR="7B476654" w:rsidRDefault="7B476654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Lego Builder</w:t>
            </w:r>
          </w:p>
          <w:p w14:paraId="542098DF" w14:textId="2A9C7375" w:rsidR="7B476654" w:rsidRDefault="7B476654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1.4</w:t>
            </w:r>
          </w:p>
          <w:p w14:paraId="49E8B443" w14:textId="2182022C" w:rsidR="7B476654" w:rsidRDefault="7B476654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2b</w:t>
            </w:r>
          </w:p>
          <w:p w14:paraId="089F2BE8" w14:textId="4E86F52B" w:rsidR="2EFADEDC" w:rsidRDefault="2EFADEDC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lastRenderedPageBreak/>
              <w:t>Computer Science</w:t>
            </w:r>
          </w:p>
        </w:tc>
        <w:tc>
          <w:tcPr>
            <w:tcW w:w="2082" w:type="dxa"/>
            <w:shd w:val="clear" w:color="auto" w:fill="D9F2D0" w:themeFill="accent6" w:themeFillTint="33"/>
          </w:tcPr>
          <w:p w14:paraId="0C3E42AD" w14:textId="64B456EB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D9F2D0" w:themeFill="accent6" w:themeFillTint="33"/>
          </w:tcPr>
          <w:p w14:paraId="1F1F6715" w14:textId="13532D31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D9F2D0" w:themeFill="accent6" w:themeFillTint="33"/>
          </w:tcPr>
          <w:p w14:paraId="5EDA240A" w14:textId="2873FC64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EF9A45F" w14:textId="5AAA4497" w:rsidR="507F6123" w:rsidRDefault="507F6123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Hardware</w:t>
            </w:r>
          </w:p>
          <w:p w14:paraId="21E835E2" w14:textId="43822CD0" w:rsidR="7E8C0C73" w:rsidRDefault="7E8C0C73" w:rsidP="0FC7E49D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FC7E49D">
              <w:rPr>
                <w:b/>
                <w:bCs/>
                <w:color w:val="A02B93" w:themeColor="accent5"/>
                <w:sz w:val="20"/>
                <w:szCs w:val="20"/>
              </w:rPr>
              <w:t>Transition</w:t>
            </w:r>
          </w:p>
          <w:p w14:paraId="1CA96485" w14:textId="5AA5D9BC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1B39500" w14:textId="19D20EF1" w:rsidR="0FC7E49D" w:rsidRDefault="0FC7E49D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FC7E49D" w14:paraId="26908C7D" w14:textId="77777777" w:rsidTr="75031714">
        <w:trPr>
          <w:trHeight w:val="300"/>
        </w:trPr>
        <w:tc>
          <w:tcPr>
            <w:tcW w:w="1851" w:type="dxa"/>
          </w:tcPr>
          <w:p w14:paraId="6BF43A6A" w14:textId="459F2212" w:rsidR="3939BDD3" w:rsidRDefault="3939BDD3" w:rsidP="0FC7E49D">
            <w:pPr>
              <w:rPr>
                <w:sz w:val="20"/>
                <w:szCs w:val="20"/>
              </w:rPr>
            </w:pPr>
            <w:r w:rsidRPr="0FC7E49D">
              <w:rPr>
                <w:sz w:val="20"/>
                <w:szCs w:val="20"/>
              </w:rPr>
              <w:t>Week 8</w:t>
            </w:r>
          </w:p>
        </w:tc>
        <w:tc>
          <w:tcPr>
            <w:tcW w:w="2082" w:type="dxa"/>
            <w:shd w:val="clear" w:color="auto" w:fill="D9F2D0" w:themeFill="accent6" w:themeFillTint="33"/>
          </w:tcPr>
          <w:p w14:paraId="5C604209" w14:textId="620851A7" w:rsidR="0FC7E49D" w:rsidRDefault="0FC7E49D" w:rsidP="0FC7E49D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14:paraId="2E8AA9DE" w14:textId="5E3E6D24" w:rsidR="2E8AAEE9" w:rsidRDefault="2E8AAEE9" w:rsidP="0FC7E49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FC7E49D">
              <w:rPr>
                <w:b/>
                <w:bCs/>
                <w:color w:val="FF0000"/>
                <w:sz w:val="20"/>
                <w:szCs w:val="20"/>
              </w:rPr>
              <w:t>Hardware</w:t>
            </w:r>
          </w:p>
          <w:p w14:paraId="7D267DBB" w14:textId="2D8ACDFD" w:rsidR="373FB7CF" w:rsidRDefault="373FB7CF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Lego Builder</w:t>
            </w:r>
          </w:p>
          <w:p w14:paraId="6E5AC26C" w14:textId="2A9C7375" w:rsidR="373FB7CF" w:rsidRDefault="373FB7CF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1.4</w:t>
            </w:r>
          </w:p>
          <w:p w14:paraId="324AB2A6" w14:textId="6D97D201" w:rsidR="373FB7CF" w:rsidRDefault="373FB7CF" w:rsidP="0FC7E49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FC7E49D">
              <w:rPr>
                <w:b/>
                <w:bCs/>
                <w:color w:val="0070C0"/>
                <w:sz w:val="20"/>
                <w:szCs w:val="20"/>
              </w:rPr>
              <w:t>Session 3a</w:t>
            </w:r>
          </w:p>
          <w:p w14:paraId="7E3B94BC" w14:textId="605B1776" w:rsidR="3193B21E" w:rsidRDefault="3193B21E" w:rsidP="0FC7E49D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FC7E49D">
              <w:rPr>
                <w:b/>
                <w:bCs/>
                <w:sz w:val="20"/>
                <w:szCs w:val="20"/>
                <w:highlight w:val="red"/>
              </w:rPr>
              <w:t>Computer Science</w:t>
            </w:r>
          </w:p>
        </w:tc>
        <w:tc>
          <w:tcPr>
            <w:tcW w:w="2082" w:type="dxa"/>
            <w:shd w:val="clear" w:color="auto" w:fill="D9F2D0" w:themeFill="accent6" w:themeFillTint="33"/>
          </w:tcPr>
          <w:p w14:paraId="25A7DF0F" w14:textId="529A1EBA" w:rsidR="0FC7E49D" w:rsidRDefault="0FC7E49D" w:rsidP="0FC7E49D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D9F2D0" w:themeFill="accent6" w:themeFillTint="33"/>
          </w:tcPr>
          <w:p w14:paraId="0EE906E7" w14:textId="390EF031" w:rsidR="0FC7E49D" w:rsidRDefault="0FC7E49D" w:rsidP="0FC7E49D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D9F2D0" w:themeFill="accent6" w:themeFillTint="33"/>
          </w:tcPr>
          <w:p w14:paraId="6046E1F0" w14:textId="676BB953" w:rsidR="0FC7E49D" w:rsidRDefault="0FC7E49D" w:rsidP="0FC7E49D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D9F2D0" w:themeFill="accent6" w:themeFillTint="33"/>
          </w:tcPr>
          <w:p w14:paraId="2ACEF6B6" w14:textId="34A25712" w:rsidR="0FC7E49D" w:rsidRDefault="0FC7E49D" w:rsidP="0FC7E49D">
            <w:pPr>
              <w:rPr>
                <w:sz w:val="20"/>
                <w:szCs w:val="20"/>
              </w:rPr>
            </w:pPr>
          </w:p>
        </w:tc>
      </w:tr>
    </w:tbl>
    <w:p w14:paraId="5C6CEA63" w14:textId="7BDD4D58" w:rsidR="266B013F" w:rsidRDefault="266B013F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50"/>
        <w:gridCol w:w="12405"/>
      </w:tblGrid>
      <w:tr w:rsidR="266B013F" w14:paraId="7E7FD628" w14:textId="77777777" w:rsidTr="266B013F">
        <w:trPr>
          <w:trHeight w:val="300"/>
        </w:trPr>
        <w:tc>
          <w:tcPr>
            <w:tcW w:w="14055" w:type="dxa"/>
            <w:gridSpan w:val="2"/>
          </w:tcPr>
          <w:p w14:paraId="128B7B51" w14:textId="3814BD8F" w:rsidR="0C2761BE" w:rsidRDefault="0C2761BE" w:rsidP="266B013F">
            <w:pPr>
              <w:jc w:val="center"/>
              <w:rPr>
                <w:b/>
                <w:bCs/>
                <w:color w:val="FF0000"/>
              </w:rPr>
            </w:pPr>
            <w:r w:rsidRPr="266B013F">
              <w:rPr>
                <w:b/>
                <w:bCs/>
                <w:color w:val="FF0000"/>
              </w:rPr>
              <w:lastRenderedPageBreak/>
              <w:t>EYFS Computing Skills: Mini Mash</w:t>
            </w:r>
          </w:p>
        </w:tc>
      </w:tr>
      <w:tr w:rsidR="266B013F" w14:paraId="7E1ECBA0" w14:textId="77777777" w:rsidTr="266B013F">
        <w:trPr>
          <w:trHeight w:val="300"/>
        </w:trPr>
        <w:tc>
          <w:tcPr>
            <w:tcW w:w="1650" w:type="dxa"/>
          </w:tcPr>
          <w:p w14:paraId="7A7AFC48" w14:textId="087ACC7C" w:rsidR="439411AC" w:rsidRDefault="439411AC" w:rsidP="266B013F">
            <w:pPr>
              <w:rPr>
                <w:color w:val="FF0000"/>
              </w:rPr>
            </w:pPr>
            <w:r w:rsidRPr="266B013F">
              <w:rPr>
                <w:color w:val="FF0000"/>
              </w:rPr>
              <w:t>Mouse &amp; Track Skills</w:t>
            </w:r>
          </w:p>
        </w:tc>
        <w:tc>
          <w:tcPr>
            <w:tcW w:w="12405" w:type="dxa"/>
          </w:tcPr>
          <w:p w14:paraId="22796FAE" w14:textId="72F64E56" w:rsidR="53FBBBFA" w:rsidRDefault="53FBBBFA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hold a computer mouse with my finger on the correct buttons. </w:t>
            </w:r>
          </w:p>
          <w:p w14:paraId="5EB7F640" w14:textId="6E5EE150" w:rsidR="53FBBBFA" w:rsidRDefault="53FBBBFA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use a mouse to make the cursor move around the computer screen where I want it to go. </w:t>
            </w:r>
          </w:p>
          <w:p w14:paraId="14449F74" w14:textId="4831E10C" w:rsidR="53FBBBFA" w:rsidRDefault="53FBBBFA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click the correct mouse button to play games on the computer. </w:t>
            </w:r>
          </w:p>
          <w:p w14:paraId="4418455C" w14:textId="665F669D" w:rsidR="53FBBBFA" w:rsidRDefault="53FBBBFA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use a mouse accurately to click and drag objects on the screen. </w:t>
            </w:r>
          </w:p>
          <w:p w14:paraId="7E5E64F6" w14:textId="3668A157" w:rsidR="53FBBBFA" w:rsidRDefault="53FBBBFA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use the mouse roller to scroll up and down a page. </w:t>
            </w:r>
          </w:p>
          <w:p w14:paraId="2A782502" w14:textId="3DD29539" w:rsidR="53FBBBFA" w:rsidRDefault="53FBBBFA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use a laptop touchpad</w:t>
            </w:r>
            <w:r w:rsidR="7ED58391" w:rsidRPr="266B013F">
              <w:rPr>
                <w:rFonts w:ascii="Aptos" w:eastAsia="Aptos" w:hAnsi="Aptos" w:cs="Aptos"/>
                <w:color w:val="FF0000"/>
              </w:rPr>
              <w:t>.</w:t>
            </w:r>
          </w:p>
        </w:tc>
      </w:tr>
      <w:tr w:rsidR="266B013F" w14:paraId="1B029C15" w14:textId="77777777" w:rsidTr="266B013F">
        <w:trPr>
          <w:trHeight w:val="300"/>
        </w:trPr>
        <w:tc>
          <w:tcPr>
            <w:tcW w:w="1650" w:type="dxa"/>
          </w:tcPr>
          <w:p w14:paraId="7BE39AFF" w14:textId="3EFFB110" w:rsidR="439411AC" w:rsidRDefault="439411AC" w:rsidP="266B013F">
            <w:pPr>
              <w:rPr>
                <w:color w:val="FF0000"/>
              </w:rPr>
            </w:pPr>
            <w:r w:rsidRPr="266B013F">
              <w:rPr>
                <w:color w:val="FF0000"/>
              </w:rPr>
              <w:t>Keyboard Skills</w:t>
            </w:r>
          </w:p>
        </w:tc>
        <w:tc>
          <w:tcPr>
            <w:tcW w:w="12405" w:type="dxa"/>
          </w:tcPr>
          <w:p w14:paraId="11371284" w14:textId="22C63275" w:rsidR="640894ED" w:rsidRDefault="640894ED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find all the letters of the alphabet on a keyboard. </w:t>
            </w:r>
          </w:p>
          <w:p w14:paraId="0E9D7966" w14:textId="7248EFD5" w:rsidR="640894ED" w:rsidRDefault="640894ED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put spaces between words in my typed work. </w:t>
            </w:r>
          </w:p>
          <w:p w14:paraId="68553FB6" w14:textId="661BFE79" w:rsidR="640894ED" w:rsidRDefault="640894ED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know how to correct typed work without re-doing the work entirely using the delete keys. </w:t>
            </w:r>
          </w:p>
          <w:p w14:paraId="17C1921A" w14:textId="574576DD" w:rsidR="640894ED" w:rsidRDefault="640894ED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type capital letters and lower case and know how to change between these.</w:t>
            </w:r>
          </w:p>
          <w:p w14:paraId="7531BDE4" w14:textId="7B87C9AC" w:rsidR="640894ED" w:rsidRDefault="640894ED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type numbers using a keyboard. </w:t>
            </w:r>
          </w:p>
          <w:p w14:paraId="76A651E3" w14:textId="0460CB51" w:rsidR="640894ED" w:rsidRDefault="640894ED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know how to move to the next line down when typing. </w:t>
            </w:r>
          </w:p>
          <w:p w14:paraId="49257421" w14:textId="0BC5EBB2" w:rsidR="640894ED" w:rsidRDefault="640894ED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use the arrow keys to move around the screen.</w:t>
            </w:r>
          </w:p>
          <w:p w14:paraId="34F4C47C" w14:textId="7377016F" w:rsidR="640894ED" w:rsidRDefault="640894ED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use the different inputs of a computer keyboard.</w:t>
            </w:r>
          </w:p>
        </w:tc>
      </w:tr>
      <w:tr w:rsidR="266B013F" w14:paraId="3466A6B3" w14:textId="77777777" w:rsidTr="266B013F">
        <w:trPr>
          <w:trHeight w:val="300"/>
        </w:trPr>
        <w:tc>
          <w:tcPr>
            <w:tcW w:w="1650" w:type="dxa"/>
          </w:tcPr>
          <w:p w14:paraId="7C2DE8E8" w14:textId="392C403B" w:rsidR="439411AC" w:rsidRDefault="439411AC" w:rsidP="266B013F">
            <w:pPr>
              <w:rPr>
                <w:color w:val="FF0000"/>
              </w:rPr>
            </w:pPr>
            <w:r w:rsidRPr="266B013F">
              <w:rPr>
                <w:color w:val="FF0000"/>
              </w:rPr>
              <w:t>Drawing</w:t>
            </w:r>
          </w:p>
        </w:tc>
        <w:tc>
          <w:tcPr>
            <w:tcW w:w="12405" w:type="dxa"/>
          </w:tcPr>
          <w:p w14:paraId="12735691" w14:textId="6D433EDB" w:rsidR="74494BE5" w:rsidRDefault="74494BE5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select </w:t>
            </w:r>
            <w:proofErr w:type="spellStart"/>
            <w:r w:rsidRPr="266B013F">
              <w:rPr>
                <w:rFonts w:ascii="Aptos" w:eastAsia="Aptos" w:hAnsi="Aptos" w:cs="Aptos"/>
                <w:color w:val="FF0000"/>
              </w:rPr>
              <w:t>colours</w:t>
            </w:r>
            <w:proofErr w:type="spellEnd"/>
            <w:r w:rsidRPr="266B013F">
              <w:rPr>
                <w:rFonts w:ascii="Aptos" w:eastAsia="Aptos" w:hAnsi="Aptos" w:cs="Aptos"/>
                <w:color w:val="FF0000"/>
              </w:rPr>
              <w:t xml:space="preserve"> when painting on the computer. </w:t>
            </w:r>
          </w:p>
          <w:p w14:paraId="4C4156F1" w14:textId="5BC8F14B" w:rsidR="74494BE5" w:rsidRDefault="74494BE5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draw pictures on the computer to go with my work. </w:t>
            </w:r>
          </w:p>
          <w:p w14:paraId="5F612B70" w14:textId="5E2D9163" w:rsidR="74494BE5" w:rsidRDefault="74494BE5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use a computer to draw with different widths of pens. </w:t>
            </w:r>
          </w:p>
          <w:p w14:paraId="5A909967" w14:textId="525E682B" w:rsidR="74494BE5" w:rsidRDefault="74494BE5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try the different tools that I can draw with on the computer. </w:t>
            </w:r>
          </w:p>
          <w:p w14:paraId="42EAA407" w14:textId="64EB858B" w:rsidR="74494BE5" w:rsidRDefault="74494BE5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use the undo button correctly. </w:t>
            </w:r>
          </w:p>
          <w:p w14:paraId="58174931" w14:textId="49DE34BB" w:rsidR="74494BE5" w:rsidRDefault="74494BE5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use the erase button. </w:t>
            </w:r>
          </w:p>
          <w:p w14:paraId="32C02990" w14:textId="03BF53C8" w:rsidR="74494BE5" w:rsidRDefault="74494BE5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use a touchscreen device purposefully. </w:t>
            </w:r>
          </w:p>
          <w:p w14:paraId="0C508716" w14:textId="52E9B624" w:rsidR="74494BE5" w:rsidRDefault="74494BE5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draw on a computer using a mouse.</w:t>
            </w:r>
          </w:p>
        </w:tc>
      </w:tr>
      <w:tr w:rsidR="266B013F" w14:paraId="199FFF20" w14:textId="77777777" w:rsidTr="266B013F">
        <w:trPr>
          <w:trHeight w:val="300"/>
        </w:trPr>
        <w:tc>
          <w:tcPr>
            <w:tcW w:w="1650" w:type="dxa"/>
          </w:tcPr>
          <w:p w14:paraId="6BE67502" w14:textId="757D800F" w:rsidR="439411AC" w:rsidRDefault="439411AC" w:rsidP="266B013F">
            <w:pPr>
              <w:rPr>
                <w:color w:val="FF0000"/>
              </w:rPr>
            </w:pPr>
            <w:r w:rsidRPr="266B013F">
              <w:rPr>
                <w:color w:val="FF0000"/>
              </w:rPr>
              <w:t>Robots</w:t>
            </w:r>
          </w:p>
        </w:tc>
        <w:tc>
          <w:tcPr>
            <w:tcW w:w="12405" w:type="dxa"/>
          </w:tcPr>
          <w:p w14:paraId="43CF71CD" w14:textId="18E367D5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talk about where I am moving a toy vehicle whilst I am moving it. </w:t>
            </w:r>
          </w:p>
          <w:p w14:paraId="38AC9D09" w14:textId="6A8DB9C2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describe the route taken by a toy vehicle. </w:t>
            </w:r>
          </w:p>
          <w:p w14:paraId="6B98EE6B" w14:textId="10C98235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follow directions to make a route for a toy vehicle. </w:t>
            </w:r>
          </w:p>
          <w:p w14:paraId="0688C8D0" w14:textId="2274C67C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plan a route for a toy vehicle. </w:t>
            </w:r>
          </w:p>
          <w:p w14:paraId="7B4311F8" w14:textId="2240D2EF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follow my own plan for where the toy vehicle should move. </w:t>
            </w:r>
          </w:p>
          <w:p w14:paraId="72896758" w14:textId="613EC177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make a floor robot move. </w:t>
            </w:r>
          </w:p>
          <w:p w14:paraId="45CE5B33" w14:textId="64563D64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control the forwards, backwards and rotation of a floor robot one step at a time. </w:t>
            </w:r>
          </w:p>
          <w:p w14:paraId="5E7164A0" w14:textId="57A030CB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program a 3-step route for a floor turtle.</w:t>
            </w:r>
          </w:p>
          <w:p w14:paraId="42ED20F1" w14:textId="433B1949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predict where a floor robot will end up when given the instructions for a 2 or 3 step route. </w:t>
            </w:r>
          </w:p>
          <w:p w14:paraId="19A0C0AF" w14:textId="3021C8BD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plan a route for a floor robot and then carry out these instructions one step at a time. </w:t>
            </w:r>
          </w:p>
          <w:p w14:paraId="19FFA05E" w14:textId="770871D4" w:rsidR="44036EF1" w:rsidRDefault="44036EF1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plan a route for a floor robot and then carry out these instructions more than one step at a time.</w:t>
            </w:r>
          </w:p>
        </w:tc>
      </w:tr>
      <w:tr w:rsidR="266B013F" w14:paraId="2C31CEC5" w14:textId="77777777" w:rsidTr="266B013F">
        <w:trPr>
          <w:trHeight w:val="300"/>
        </w:trPr>
        <w:tc>
          <w:tcPr>
            <w:tcW w:w="1650" w:type="dxa"/>
          </w:tcPr>
          <w:p w14:paraId="7FD37891" w14:textId="2852D5E5" w:rsidR="439411AC" w:rsidRDefault="439411AC" w:rsidP="266B013F">
            <w:pPr>
              <w:rPr>
                <w:color w:val="FF0000"/>
              </w:rPr>
            </w:pPr>
            <w:r w:rsidRPr="266B013F">
              <w:rPr>
                <w:color w:val="FF0000"/>
              </w:rPr>
              <w:t>Sounds</w:t>
            </w:r>
          </w:p>
        </w:tc>
        <w:tc>
          <w:tcPr>
            <w:tcW w:w="12405" w:type="dxa"/>
          </w:tcPr>
          <w:p w14:paraId="585B9FDE" w14:textId="3CCC6933" w:rsidR="282518CC" w:rsidRDefault="282518CC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make music using a computer. </w:t>
            </w:r>
          </w:p>
          <w:p w14:paraId="3C63D928" w14:textId="407385A3" w:rsidR="282518CC" w:rsidRDefault="282518CC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add sound effects to my work. </w:t>
            </w:r>
          </w:p>
          <w:p w14:paraId="3253BDBA" w14:textId="2DAD921B" w:rsidR="282518CC" w:rsidRDefault="282518CC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lastRenderedPageBreak/>
              <w:t>I can use a device to record myself speaking and play back the sounds.</w:t>
            </w:r>
          </w:p>
        </w:tc>
      </w:tr>
      <w:tr w:rsidR="266B013F" w14:paraId="183B5663" w14:textId="77777777" w:rsidTr="266B013F">
        <w:trPr>
          <w:trHeight w:val="300"/>
        </w:trPr>
        <w:tc>
          <w:tcPr>
            <w:tcW w:w="1650" w:type="dxa"/>
          </w:tcPr>
          <w:p w14:paraId="26D0D6F4" w14:textId="6964D31B" w:rsidR="439411AC" w:rsidRDefault="439411AC" w:rsidP="266B013F">
            <w:pPr>
              <w:rPr>
                <w:color w:val="FF0000"/>
              </w:rPr>
            </w:pPr>
            <w:r w:rsidRPr="266B013F">
              <w:rPr>
                <w:color w:val="FF0000"/>
              </w:rPr>
              <w:lastRenderedPageBreak/>
              <w:t>Photography</w:t>
            </w:r>
          </w:p>
        </w:tc>
        <w:tc>
          <w:tcPr>
            <w:tcW w:w="12405" w:type="dxa"/>
          </w:tcPr>
          <w:p w14:paraId="023F9E4F" w14:textId="335BC66A" w:rsidR="5D1F8E5C" w:rsidRDefault="5D1F8E5C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talk about what photos show. </w:t>
            </w:r>
          </w:p>
          <w:p w14:paraId="645CF201" w14:textId="7A5DD258" w:rsidR="5D1F8E5C" w:rsidRDefault="5D1F8E5C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take photos using a digital device. </w:t>
            </w:r>
          </w:p>
          <w:p w14:paraId="59A9B690" w14:textId="5E200947" w:rsidR="5D1F8E5C" w:rsidRDefault="5D1F8E5C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use the webcam in Mini Mash. </w:t>
            </w:r>
          </w:p>
          <w:p w14:paraId="369BFB12" w14:textId="44E6F01E" w:rsidR="5D1F8E5C" w:rsidRDefault="5D1F8E5C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open photos in Purple Mash. </w:t>
            </w:r>
          </w:p>
          <w:p w14:paraId="76605751" w14:textId="30919F72" w:rsidR="5D1F8E5C" w:rsidRDefault="5D1F8E5C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open photos that I have </w:t>
            </w:r>
            <w:r w:rsidR="44BD925F" w:rsidRPr="266B013F">
              <w:rPr>
                <w:rFonts w:ascii="Aptos" w:eastAsia="Aptos" w:hAnsi="Aptos" w:cs="Aptos"/>
                <w:color w:val="FF0000"/>
              </w:rPr>
              <w:t>taken</w:t>
            </w:r>
            <w:r w:rsidRPr="266B013F">
              <w:rPr>
                <w:rFonts w:ascii="Aptos" w:eastAsia="Aptos" w:hAnsi="Aptos" w:cs="Aptos"/>
                <w:color w:val="FF0000"/>
              </w:rPr>
              <w:t xml:space="preserve"> in Purple Mash.</w:t>
            </w:r>
          </w:p>
        </w:tc>
      </w:tr>
      <w:tr w:rsidR="266B013F" w14:paraId="0F03946B" w14:textId="77777777" w:rsidTr="266B013F">
        <w:trPr>
          <w:trHeight w:val="300"/>
        </w:trPr>
        <w:tc>
          <w:tcPr>
            <w:tcW w:w="1650" w:type="dxa"/>
          </w:tcPr>
          <w:p w14:paraId="0621A948" w14:textId="40563A01" w:rsidR="439411AC" w:rsidRDefault="439411AC" w:rsidP="266B013F">
            <w:pPr>
              <w:rPr>
                <w:color w:val="FF0000"/>
              </w:rPr>
            </w:pPr>
            <w:r w:rsidRPr="266B013F">
              <w:rPr>
                <w:color w:val="FF0000"/>
              </w:rPr>
              <w:t>Technology Around Us</w:t>
            </w:r>
          </w:p>
        </w:tc>
        <w:tc>
          <w:tcPr>
            <w:tcW w:w="12405" w:type="dxa"/>
          </w:tcPr>
          <w:p w14:paraId="45EF24AB" w14:textId="378BD42F" w:rsidR="2B1B5E56" w:rsidRDefault="2B1B5E56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talk about what technology is used at home. </w:t>
            </w:r>
          </w:p>
          <w:p w14:paraId="548CF807" w14:textId="172367FD" w:rsidR="2B1B5E56" w:rsidRDefault="2B1B5E56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talk about what technology is used outdoors. </w:t>
            </w:r>
          </w:p>
          <w:p w14:paraId="3003A8B6" w14:textId="3DEB1707" w:rsidR="2B1B5E56" w:rsidRDefault="2B1B5E56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talk about what technology is used in the world around me.</w:t>
            </w:r>
          </w:p>
        </w:tc>
      </w:tr>
      <w:tr w:rsidR="266B013F" w14:paraId="4E8F01A2" w14:textId="77777777" w:rsidTr="266B013F">
        <w:trPr>
          <w:trHeight w:val="300"/>
        </w:trPr>
        <w:tc>
          <w:tcPr>
            <w:tcW w:w="1650" w:type="dxa"/>
          </w:tcPr>
          <w:p w14:paraId="4440A2DA" w14:textId="24846872" w:rsidR="439411AC" w:rsidRDefault="439411AC" w:rsidP="266B013F">
            <w:pPr>
              <w:rPr>
                <w:color w:val="FF0000"/>
              </w:rPr>
            </w:pPr>
            <w:r w:rsidRPr="266B013F">
              <w:rPr>
                <w:color w:val="FF0000"/>
              </w:rPr>
              <w:t>Hardware</w:t>
            </w:r>
          </w:p>
        </w:tc>
        <w:tc>
          <w:tcPr>
            <w:tcW w:w="12405" w:type="dxa"/>
          </w:tcPr>
          <w:p w14:paraId="2AD54A30" w14:textId="5A360DD2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understand why having clean hands is important when using shared devices. </w:t>
            </w:r>
          </w:p>
          <w:p w14:paraId="3E3AE87E" w14:textId="1591F059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understand why it is not sensible to eat and drink whilst using a technological device. </w:t>
            </w:r>
          </w:p>
          <w:p w14:paraId="3D3FE2D0" w14:textId="235F2890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understand why I need to take care with electronic devices and their plugs and wires. </w:t>
            </w:r>
          </w:p>
          <w:p w14:paraId="7D413E85" w14:textId="2C2AAE07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take appropriate actions when I need to carry a device to a different location. </w:t>
            </w:r>
          </w:p>
          <w:p w14:paraId="30DF4029" w14:textId="4A309F40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use devices with care. </w:t>
            </w:r>
          </w:p>
          <w:p w14:paraId="7BC97870" w14:textId="001DABB0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identify the technology used around me. </w:t>
            </w:r>
          </w:p>
          <w:p w14:paraId="2A457A4A" w14:textId="2C02DE04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identify the parts of a computer and what they are for.</w:t>
            </w:r>
          </w:p>
        </w:tc>
      </w:tr>
      <w:tr w:rsidR="266B013F" w14:paraId="5956DA7F" w14:textId="77777777" w:rsidTr="266B013F">
        <w:trPr>
          <w:trHeight w:val="300"/>
        </w:trPr>
        <w:tc>
          <w:tcPr>
            <w:tcW w:w="1650" w:type="dxa"/>
          </w:tcPr>
          <w:p w14:paraId="5A907009" w14:textId="569AF6CE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Statements for Using Purple Mash with an Individual Login</w:t>
            </w:r>
          </w:p>
        </w:tc>
        <w:tc>
          <w:tcPr>
            <w:tcW w:w="12405" w:type="dxa"/>
          </w:tcPr>
          <w:p w14:paraId="7A2F4D66" w14:textId="296E9473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get to the Purple Mash page on my device at school and at home. </w:t>
            </w:r>
          </w:p>
          <w:p w14:paraId="67B0025F" w14:textId="693C3BE3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login to Purple Mash \ Mini Mash in school using the shortcut icon. </w:t>
            </w:r>
          </w:p>
          <w:p w14:paraId="59958787" w14:textId="0F99A0AE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login to Purple Mash and Mini Mash using my username and password. </w:t>
            </w:r>
          </w:p>
          <w:p w14:paraId="56B8B943" w14:textId="6DFCC346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login to Purple Mash a Mini Mash using my username and password. </w:t>
            </w:r>
          </w:p>
          <w:p w14:paraId="6DE70846" w14:textId="156EDC32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login to Purple Mash a Mini Mash using my username and password. </w:t>
            </w:r>
          </w:p>
          <w:p w14:paraId="5163B959" w14:textId="3C4D6A4F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save work in my own tray\ folder when I am using Mini\Purple Mash. </w:t>
            </w:r>
          </w:p>
          <w:p w14:paraId="04BEEB4C" w14:textId="4CE5423E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open work that I have done earlier. </w:t>
            </w:r>
          </w:p>
          <w:p w14:paraId="64378423" w14:textId="57500082" w:rsidR="5F7E8912" w:rsidRDefault="5F7E8912" w:rsidP="266B013F">
            <w:p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find and complete 2Dos that my teacher has set for me</w:t>
            </w:r>
          </w:p>
        </w:tc>
      </w:tr>
    </w:tbl>
    <w:p w14:paraId="0E4F0A59" w14:textId="2029536B" w:rsidR="266B013F" w:rsidRDefault="266B013F"/>
    <w:p w14:paraId="72C52C34" w14:textId="65C78274" w:rsidR="266B013F" w:rsidRDefault="266B013F"/>
    <w:p w14:paraId="38972BD7" w14:textId="2F195278" w:rsidR="266B013F" w:rsidRDefault="266B013F"/>
    <w:p w14:paraId="41DC8D81" w14:textId="3F44F09E" w:rsidR="7EB0F4F7" w:rsidRDefault="7EB0F4F7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15"/>
        <w:gridCol w:w="11340"/>
      </w:tblGrid>
      <w:tr w:rsidR="266B013F" w14:paraId="629714F7" w14:textId="77777777" w:rsidTr="266B013F">
        <w:trPr>
          <w:trHeight w:val="300"/>
        </w:trPr>
        <w:tc>
          <w:tcPr>
            <w:tcW w:w="14055" w:type="dxa"/>
            <w:gridSpan w:val="2"/>
            <w:shd w:val="clear" w:color="auto" w:fill="FFFFFF" w:themeFill="background1"/>
          </w:tcPr>
          <w:p w14:paraId="5B533F94" w14:textId="713E4BD0" w:rsidR="6B23D07C" w:rsidRDefault="6B23D07C" w:rsidP="266B013F">
            <w:pPr>
              <w:jc w:val="center"/>
              <w:rPr>
                <w:b/>
                <w:bCs/>
              </w:rPr>
            </w:pPr>
            <w:r w:rsidRPr="266B013F">
              <w:rPr>
                <w:b/>
                <w:bCs/>
              </w:rPr>
              <w:lastRenderedPageBreak/>
              <w:t>Year 1 Computing Skills</w:t>
            </w:r>
          </w:p>
        </w:tc>
      </w:tr>
      <w:tr w:rsidR="266B013F" w14:paraId="3F63CCCA" w14:textId="77777777" w:rsidTr="266B013F">
        <w:trPr>
          <w:trHeight w:val="300"/>
        </w:trPr>
        <w:tc>
          <w:tcPr>
            <w:tcW w:w="2715" w:type="dxa"/>
            <w:shd w:val="clear" w:color="auto" w:fill="FF0000"/>
          </w:tcPr>
          <w:p w14:paraId="0367363F" w14:textId="76C54F5A" w:rsidR="003CAE6A" w:rsidRDefault="003CAE6A" w:rsidP="266B013F">
            <w:pPr>
              <w:jc w:val="center"/>
              <w:rPr>
                <w:b/>
                <w:bCs/>
              </w:rPr>
            </w:pPr>
            <w:r w:rsidRPr="266B013F">
              <w:rPr>
                <w:b/>
                <w:bCs/>
              </w:rPr>
              <w:t>Computer Science</w:t>
            </w:r>
          </w:p>
          <w:p w14:paraId="44119574" w14:textId="464B34EA" w:rsidR="266B013F" w:rsidRDefault="266B013F" w:rsidP="266B013F">
            <w:pPr>
              <w:jc w:val="center"/>
              <w:rPr>
                <w:rFonts w:ascii="Aptos" w:eastAsia="Aptos" w:hAnsi="Aptos" w:cs="Aptos"/>
              </w:rPr>
            </w:pPr>
          </w:p>
          <w:p w14:paraId="44F4EF13" w14:textId="034797F5" w:rsidR="003CAE6A" w:rsidRDefault="003CAE6A" w:rsidP="266B013F">
            <w:pPr>
              <w:jc w:val="center"/>
            </w:pPr>
            <w:r w:rsidRPr="266B013F">
              <w:rPr>
                <w:rFonts w:ascii="Aptos" w:eastAsia="Aptos" w:hAnsi="Aptos" w:cs="Aptos"/>
              </w:rPr>
              <w:t>1.2- Grouping &amp; Sorting</w:t>
            </w:r>
          </w:p>
          <w:p w14:paraId="46529CC7" w14:textId="1C85BC36" w:rsidR="266B013F" w:rsidRDefault="266B013F" w:rsidP="266B013F">
            <w:pPr>
              <w:jc w:val="center"/>
              <w:rPr>
                <w:rFonts w:ascii="Aptos" w:eastAsia="Aptos" w:hAnsi="Aptos" w:cs="Aptos"/>
              </w:rPr>
            </w:pPr>
          </w:p>
          <w:p w14:paraId="7C5F7300" w14:textId="2724ADF5" w:rsidR="003CAE6A" w:rsidRDefault="003CAE6A" w:rsidP="266B013F">
            <w:pPr>
              <w:jc w:val="center"/>
            </w:pPr>
            <w:r w:rsidRPr="266B013F">
              <w:rPr>
                <w:rFonts w:ascii="Aptos" w:eastAsia="Aptos" w:hAnsi="Aptos" w:cs="Aptos"/>
              </w:rPr>
              <w:t>1.4-Lego Builders</w:t>
            </w:r>
          </w:p>
          <w:p w14:paraId="351F6F72" w14:textId="321EDB93" w:rsidR="266B013F" w:rsidRDefault="266B013F" w:rsidP="266B013F">
            <w:pPr>
              <w:jc w:val="center"/>
              <w:rPr>
                <w:rFonts w:ascii="Aptos" w:eastAsia="Aptos" w:hAnsi="Aptos" w:cs="Aptos"/>
              </w:rPr>
            </w:pPr>
          </w:p>
          <w:p w14:paraId="551D19BB" w14:textId="69848695" w:rsidR="003CAE6A" w:rsidRDefault="003CAE6A" w:rsidP="266B013F">
            <w:pPr>
              <w:jc w:val="center"/>
            </w:pPr>
            <w:r w:rsidRPr="266B013F">
              <w:rPr>
                <w:rFonts w:ascii="Aptos" w:eastAsia="Aptos" w:hAnsi="Aptos" w:cs="Aptos"/>
              </w:rPr>
              <w:t>1.5-Maze Explorers</w:t>
            </w:r>
          </w:p>
          <w:p w14:paraId="68454C8C" w14:textId="559FFDFB" w:rsidR="266B013F" w:rsidRDefault="266B013F" w:rsidP="266B013F">
            <w:pPr>
              <w:jc w:val="center"/>
              <w:rPr>
                <w:rFonts w:ascii="Aptos" w:eastAsia="Aptos" w:hAnsi="Aptos" w:cs="Aptos"/>
              </w:rPr>
            </w:pPr>
          </w:p>
          <w:p w14:paraId="0CA1EC4A" w14:textId="6439AF4E" w:rsidR="003CAE6A" w:rsidRDefault="003CAE6A" w:rsidP="266B013F">
            <w:pPr>
              <w:jc w:val="center"/>
            </w:pPr>
            <w:r w:rsidRPr="266B013F">
              <w:rPr>
                <w:rFonts w:ascii="Aptos" w:eastAsia="Aptos" w:hAnsi="Aptos" w:cs="Aptos"/>
              </w:rPr>
              <w:t>1.7-Coding</w:t>
            </w:r>
          </w:p>
        </w:tc>
        <w:tc>
          <w:tcPr>
            <w:tcW w:w="11340" w:type="dxa"/>
          </w:tcPr>
          <w:p w14:paraId="3224C7EF" w14:textId="7734AC72" w:rsidR="003CAE6A" w:rsidRDefault="003CAE6A" w:rsidP="266B013F">
            <w:pPr>
              <w:pStyle w:val="ListParagraph"/>
              <w:numPr>
                <w:ilvl w:val="0"/>
                <w:numId w:val="12"/>
              </w:numPr>
            </w:pPr>
            <w:r w:rsidRPr="266B013F">
              <w:rPr>
                <w:rFonts w:ascii="Aptos" w:eastAsia="Aptos" w:hAnsi="Aptos" w:cs="Aptos"/>
              </w:rPr>
              <w:t xml:space="preserve">I can apply a logical process when sorting and grouping a range of objects (1.2) </w:t>
            </w:r>
          </w:p>
          <w:p w14:paraId="2A898C93" w14:textId="3985556F" w:rsidR="003CAE6A" w:rsidRDefault="003CAE6A" w:rsidP="266B013F">
            <w:pPr>
              <w:pStyle w:val="ListParagraph"/>
              <w:numPr>
                <w:ilvl w:val="0"/>
                <w:numId w:val="12"/>
              </w:numPr>
            </w:pPr>
            <w:r w:rsidRPr="266B013F">
              <w:rPr>
                <w:rFonts w:ascii="Aptos" w:eastAsia="Aptos" w:hAnsi="Aptos" w:cs="Aptos"/>
              </w:rPr>
              <w:t xml:space="preserve">I can explain that an algorithm is a set of instructions. (1.4, 1.5) </w:t>
            </w:r>
          </w:p>
          <w:p w14:paraId="374EB213" w14:textId="31BC9C91" w:rsidR="003CAE6A" w:rsidRDefault="003CAE6A" w:rsidP="266B013F">
            <w:pPr>
              <w:pStyle w:val="ListParagraph"/>
              <w:numPr>
                <w:ilvl w:val="0"/>
                <w:numId w:val="12"/>
              </w:numPr>
            </w:pPr>
            <w:r w:rsidRPr="266B013F">
              <w:rPr>
                <w:rFonts w:ascii="Aptos" w:eastAsia="Aptos" w:hAnsi="Aptos" w:cs="Aptos"/>
              </w:rPr>
              <w:t xml:space="preserve">I know that a computer program turns an algorithm into code that the computer can understand. (1.4, 1.7) </w:t>
            </w:r>
          </w:p>
          <w:p w14:paraId="181EB595" w14:textId="55018BEA" w:rsidR="003CAE6A" w:rsidRDefault="003CAE6A" w:rsidP="266B013F">
            <w:pPr>
              <w:pStyle w:val="ListParagraph"/>
              <w:numPr>
                <w:ilvl w:val="0"/>
                <w:numId w:val="12"/>
              </w:numPr>
            </w:pPr>
            <w:r w:rsidRPr="266B013F">
              <w:rPr>
                <w:rFonts w:ascii="Aptos" w:eastAsia="Aptos" w:hAnsi="Aptos" w:cs="Aptos"/>
              </w:rPr>
              <w:t xml:space="preserve">I can work out what is wrong when the steps are out of order in instructions. (1.4, 1.5) </w:t>
            </w:r>
          </w:p>
          <w:p w14:paraId="12787623" w14:textId="3D2F68F7" w:rsidR="003CAE6A" w:rsidRDefault="003CAE6A" w:rsidP="266B013F">
            <w:pPr>
              <w:pStyle w:val="ListParagraph"/>
              <w:numPr>
                <w:ilvl w:val="0"/>
                <w:numId w:val="12"/>
              </w:numPr>
            </w:pPr>
            <w:r w:rsidRPr="266B013F">
              <w:rPr>
                <w:rFonts w:ascii="Aptos" w:eastAsia="Aptos" w:hAnsi="Aptos" w:cs="Aptos"/>
              </w:rPr>
              <w:t xml:space="preserve">I can say that if something does not work how it should it is because my code is incorrect. (1.7) </w:t>
            </w:r>
          </w:p>
          <w:p w14:paraId="5A28A0B5" w14:textId="5EF79024" w:rsidR="003CAE6A" w:rsidRDefault="003CAE6A" w:rsidP="266B013F">
            <w:pPr>
              <w:pStyle w:val="ListParagraph"/>
              <w:numPr>
                <w:ilvl w:val="0"/>
                <w:numId w:val="12"/>
              </w:numPr>
            </w:pPr>
            <w:r w:rsidRPr="266B013F">
              <w:rPr>
                <w:rFonts w:ascii="Aptos" w:eastAsia="Aptos" w:hAnsi="Aptos" w:cs="Aptos"/>
              </w:rPr>
              <w:t xml:space="preserve">I can try and fix my code if it isn’t working properly. (1.7) </w:t>
            </w:r>
          </w:p>
          <w:p w14:paraId="06B8D86A" w14:textId="3B9A37FA" w:rsidR="003CAE6A" w:rsidRDefault="003CAE6A" w:rsidP="266B013F">
            <w:pPr>
              <w:pStyle w:val="ListParagraph"/>
              <w:numPr>
                <w:ilvl w:val="0"/>
                <w:numId w:val="12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>I can make good guesses of what is going to happen in a program. For example, where the turtle might go. (1.5, 1.7)</w:t>
            </w:r>
          </w:p>
          <w:p w14:paraId="1E0094B4" w14:textId="40237D0D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266B013F" w14:paraId="06889730" w14:textId="77777777" w:rsidTr="266B013F">
        <w:trPr>
          <w:trHeight w:val="300"/>
        </w:trPr>
        <w:tc>
          <w:tcPr>
            <w:tcW w:w="2715" w:type="dxa"/>
            <w:shd w:val="clear" w:color="auto" w:fill="00B0F0"/>
          </w:tcPr>
          <w:p w14:paraId="136D2C94" w14:textId="06965466" w:rsidR="266B013F" w:rsidRDefault="266B013F" w:rsidP="266B013F"/>
          <w:p w14:paraId="6C856535" w14:textId="412D189F" w:rsidR="003CAE6A" w:rsidRDefault="003CAE6A" w:rsidP="266B013F">
            <w:pPr>
              <w:jc w:val="center"/>
              <w:rPr>
                <w:b/>
                <w:bCs/>
              </w:rPr>
            </w:pPr>
            <w:r w:rsidRPr="266B013F">
              <w:rPr>
                <w:b/>
                <w:bCs/>
              </w:rPr>
              <w:t>Information Technology</w:t>
            </w:r>
          </w:p>
          <w:p w14:paraId="1A23B421" w14:textId="4C2A3A7E" w:rsidR="266B013F" w:rsidRDefault="266B013F" w:rsidP="266B013F"/>
          <w:p w14:paraId="566FA1B3" w14:textId="6E22EB39" w:rsidR="003CAE6A" w:rsidRDefault="003CAE6A" w:rsidP="266B013F">
            <w:pPr>
              <w:jc w:val="center"/>
            </w:pPr>
            <w:r w:rsidRPr="266B013F">
              <w:rPr>
                <w:rFonts w:ascii="Aptos" w:eastAsia="Aptos" w:hAnsi="Aptos" w:cs="Aptos"/>
              </w:rPr>
              <w:t>1.3-Pictograms</w:t>
            </w:r>
          </w:p>
          <w:p w14:paraId="0B6966C2" w14:textId="10610B23" w:rsidR="266B013F" w:rsidRDefault="266B013F" w:rsidP="266B013F">
            <w:pPr>
              <w:jc w:val="center"/>
              <w:rPr>
                <w:rFonts w:ascii="Aptos" w:eastAsia="Aptos" w:hAnsi="Aptos" w:cs="Aptos"/>
              </w:rPr>
            </w:pPr>
          </w:p>
          <w:p w14:paraId="7218072B" w14:textId="541C4ABB" w:rsidR="003CAE6A" w:rsidRDefault="003CAE6A" w:rsidP="266B013F">
            <w:pPr>
              <w:jc w:val="center"/>
            </w:pPr>
            <w:r w:rsidRPr="266B013F">
              <w:rPr>
                <w:rFonts w:ascii="Aptos" w:eastAsia="Aptos" w:hAnsi="Aptos" w:cs="Aptos"/>
              </w:rPr>
              <w:t>1.6-Animated Stories</w:t>
            </w:r>
          </w:p>
          <w:p w14:paraId="2A4E6EEE" w14:textId="7B975005" w:rsidR="266B013F" w:rsidRDefault="266B013F" w:rsidP="266B013F">
            <w:pPr>
              <w:jc w:val="center"/>
              <w:rPr>
                <w:rFonts w:ascii="Aptos" w:eastAsia="Aptos" w:hAnsi="Aptos" w:cs="Aptos"/>
              </w:rPr>
            </w:pPr>
          </w:p>
        </w:tc>
        <w:tc>
          <w:tcPr>
            <w:tcW w:w="11340" w:type="dxa"/>
          </w:tcPr>
          <w:p w14:paraId="34463D41" w14:textId="092FA4CA" w:rsidR="003CAE6A" w:rsidRDefault="003CAE6A" w:rsidP="266B013F">
            <w:pPr>
              <w:pStyle w:val="ListParagraph"/>
              <w:numPr>
                <w:ilvl w:val="0"/>
                <w:numId w:val="11"/>
              </w:numPr>
            </w:pPr>
            <w:r w:rsidRPr="266B013F">
              <w:rPr>
                <w:rFonts w:ascii="Aptos" w:eastAsia="Aptos" w:hAnsi="Aptos" w:cs="Aptos"/>
              </w:rPr>
              <w:t xml:space="preserve">I can know what sound, pictures and text are. (1.2) </w:t>
            </w:r>
          </w:p>
          <w:p w14:paraId="480770BE" w14:textId="3CDCA1FF" w:rsidR="003CAE6A" w:rsidRDefault="003CAE6A" w:rsidP="266B013F">
            <w:pPr>
              <w:pStyle w:val="ListParagraph"/>
              <w:numPr>
                <w:ilvl w:val="0"/>
                <w:numId w:val="11"/>
              </w:numPr>
            </w:pPr>
            <w:r w:rsidRPr="266B013F">
              <w:rPr>
                <w:rFonts w:ascii="Aptos" w:eastAsia="Aptos" w:hAnsi="Aptos" w:cs="Aptos"/>
              </w:rPr>
              <w:t xml:space="preserve">I can add sound, pictures and text to a program such as 2Create a Story. (1.6) </w:t>
            </w:r>
          </w:p>
          <w:p w14:paraId="09DE0DD1" w14:textId="1BC04D85" w:rsidR="003CAE6A" w:rsidRDefault="003CAE6A" w:rsidP="266B013F">
            <w:pPr>
              <w:pStyle w:val="ListParagraph"/>
              <w:numPr>
                <w:ilvl w:val="0"/>
                <w:numId w:val="11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 xml:space="preserve">I can change content on a file such as text, sound and images (1.3, 1.6, 1.7) </w:t>
            </w:r>
          </w:p>
          <w:p w14:paraId="676F3991" w14:textId="2942E5E1" w:rsidR="003CAE6A" w:rsidRDefault="003CAE6A" w:rsidP="266B013F">
            <w:pPr>
              <w:pStyle w:val="ListParagraph"/>
              <w:numPr>
                <w:ilvl w:val="0"/>
                <w:numId w:val="11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 xml:space="preserve">I can name my work. (1.2, 1.3, 1.6, 1.7) </w:t>
            </w:r>
          </w:p>
          <w:p w14:paraId="47C97677" w14:textId="7E30FC67" w:rsidR="003CAE6A" w:rsidRDefault="003CAE6A" w:rsidP="266B013F">
            <w:pPr>
              <w:pStyle w:val="ListParagraph"/>
              <w:numPr>
                <w:ilvl w:val="0"/>
                <w:numId w:val="11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>I can save my work. (1.2, 1.3, 1.6, 1.7) I can find my work</w:t>
            </w:r>
          </w:p>
        </w:tc>
      </w:tr>
      <w:tr w:rsidR="266B013F" w14:paraId="2ED26E2F" w14:textId="77777777" w:rsidTr="266B013F">
        <w:trPr>
          <w:trHeight w:val="300"/>
        </w:trPr>
        <w:tc>
          <w:tcPr>
            <w:tcW w:w="2715" w:type="dxa"/>
            <w:shd w:val="clear" w:color="auto" w:fill="FFC000"/>
          </w:tcPr>
          <w:p w14:paraId="7ABADA53" w14:textId="0A3478DD" w:rsidR="266B013F" w:rsidRDefault="266B013F" w:rsidP="266B013F"/>
          <w:p w14:paraId="680F1A2B" w14:textId="41821BA0" w:rsidR="026E4BF4" w:rsidRDefault="026E4BF4" w:rsidP="266B013F">
            <w:pPr>
              <w:jc w:val="center"/>
              <w:rPr>
                <w:b/>
                <w:bCs/>
              </w:rPr>
            </w:pPr>
            <w:r w:rsidRPr="266B013F">
              <w:rPr>
                <w:b/>
                <w:bCs/>
              </w:rPr>
              <w:t>Digital Literacy</w:t>
            </w:r>
          </w:p>
          <w:p w14:paraId="72FECBCA" w14:textId="03547764" w:rsidR="266B013F" w:rsidRDefault="266B013F" w:rsidP="266B013F">
            <w:pPr>
              <w:jc w:val="center"/>
              <w:rPr>
                <w:b/>
                <w:bCs/>
              </w:rPr>
            </w:pPr>
          </w:p>
          <w:p w14:paraId="1991F524" w14:textId="392E5A58" w:rsidR="10ED4E42" w:rsidRDefault="10ED4E42" w:rsidP="266B013F">
            <w:pPr>
              <w:jc w:val="center"/>
            </w:pPr>
            <w:r w:rsidRPr="266B013F">
              <w:rPr>
                <w:rFonts w:ascii="Aptos" w:eastAsia="Aptos" w:hAnsi="Aptos" w:cs="Aptos"/>
              </w:rPr>
              <w:t>1.9-Technology Outside School</w:t>
            </w:r>
          </w:p>
          <w:p w14:paraId="28C0B48B" w14:textId="799EC5A0" w:rsidR="266B013F" w:rsidRDefault="266B013F" w:rsidP="266B013F"/>
        </w:tc>
        <w:tc>
          <w:tcPr>
            <w:tcW w:w="11340" w:type="dxa"/>
          </w:tcPr>
          <w:p w14:paraId="3DB18E2C" w14:textId="70878E38" w:rsidR="026E4BF4" w:rsidRDefault="026E4BF4" w:rsidP="266B013F">
            <w:pPr>
              <w:pStyle w:val="ListParagraph"/>
              <w:numPr>
                <w:ilvl w:val="0"/>
                <w:numId w:val="10"/>
              </w:numPr>
            </w:pPr>
            <w:r w:rsidRPr="266B013F">
              <w:rPr>
                <w:rFonts w:ascii="Aptos" w:eastAsia="Aptos" w:hAnsi="Aptos" w:cs="Aptos"/>
              </w:rPr>
              <w:t xml:space="preserve">I can say what technology is. (1.9) </w:t>
            </w:r>
          </w:p>
          <w:p w14:paraId="0862AE5C" w14:textId="306DE696" w:rsidR="026E4BF4" w:rsidRDefault="026E4BF4" w:rsidP="266B013F">
            <w:pPr>
              <w:pStyle w:val="ListParagraph"/>
              <w:numPr>
                <w:ilvl w:val="0"/>
                <w:numId w:val="10"/>
              </w:numPr>
            </w:pPr>
            <w:r w:rsidRPr="266B013F">
              <w:rPr>
                <w:rFonts w:ascii="Aptos" w:eastAsia="Aptos" w:hAnsi="Aptos" w:cs="Aptos"/>
              </w:rPr>
              <w:t xml:space="preserve">I can say what examples of technology are in school. (1.9) </w:t>
            </w:r>
          </w:p>
          <w:p w14:paraId="51FE0C4B" w14:textId="764D1BBC" w:rsidR="026E4BF4" w:rsidRDefault="026E4BF4" w:rsidP="266B013F">
            <w:pPr>
              <w:pStyle w:val="ListParagraph"/>
              <w:numPr>
                <w:ilvl w:val="0"/>
                <w:numId w:val="10"/>
              </w:numPr>
            </w:pPr>
            <w:r w:rsidRPr="266B013F">
              <w:rPr>
                <w:rFonts w:ascii="Aptos" w:eastAsia="Aptos" w:hAnsi="Aptos" w:cs="Aptos"/>
              </w:rPr>
              <w:t xml:space="preserve">I can say what examples of technology are at home. (1.9) </w:t>
            </w:r>
          </w:p>
          <w:p w14:paraId="41B3D68C" w14:textId="3328A265" w:rsidR="026E4BF4" w:rsidRDefault="026E4BF4" w:rsidP="266B013F">
            <w:pPr>
              <w:pStyle w:val="ListParagraph"/>
              <w:numPr>
                <w:ilvl w:val="0"/>
                <w:numId w:val="10"/>
              </w:numPr>
            </w:pPr>
            <w:r w:rsidRPr="266B013F">
              <w:rPr>
                <w:rFonts w:ascii="Aptos" w:eastAsia="Aptos" w:hAnsi="Aptos" w:cs="Aptos"/>
              </w:rPr>
              <w:t xml:space="preserve">I know that a chair uses old technology and a smartphone uses new technology. (1.9) </w:t>
            </w:r>
          </w:p>
          <w:p w14:paraId="1C6CAE47" w14:textId="7062B30B" w:rsidR="026E4BF4" w:rsidRDefault="026E4BF4" w:rsidP="266B013F">
            <w:pPr>
              <w:pStyle w:val="ListParagraph"/>
              <w:numPr>
                <w:ilvl w:val="0"/>
                <w:numId w:val="10"/>
              </w:numPr>
            </w:pPr>
            <w:r w:rsidRPr="266B013F">
              <w:rPr>
                <w:rFonts w:ascii="Aptos" w:eastAsia="Aptos" w:hAnsi="Aptos" w:cs="Aptos"/>
              </w:rPr>
              <w:t xml:space="preserve">I can keep my login information safe. (All units) </w:t>
            </w:r>
          </w:p>
          <w:p w14:paraId="05F4BC23" w14:textId="65C721A7" w:rsidR="026E4BF4" w:rsidRDefault="026E4BF4" w:rsidP="266B013F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>I can save my work in a safe place such as ‘My Work’ folder. (All units)</w:t>
            </w:r>
          </w:p>
          <w:p w14:paraId="0EBB47C4" w14:textId="338F23BB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</w:tbl>
    <w:p w14:paraId="43A22CDE" w14:textId="2ED6AE92" w:rsidR="266B013F" w:rsidRDefault="266B013F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11835"/>
      </w:tblGrid>
      <w:tr w:rsidR="266B013F" w14:paraId="0A01942B" w14:textId="77777777" w:rsidTr="266B013F">
        <w:trPr>
          <w:trHeight w:val="300"/>
        </w:trPr>
        <w:tc>
          <w:tcPr>
            <w:tcW w:w="14400" w:type="dxa"/>
            <w:gridSpan w:val="2"/>
            <w:vAlign w:val="center"/>
          </w:tcPr>
          <w:p w14:paraId="55CBF934" w14:textId="0243CC48" w:rsidR="358D3A14" w:rsidRDefault="358D3A14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lastRenderedPageBreak/>
              <w:t>2BeSafe EYFS &amp; Year 1 Objectives E Safety</w:t>
            </w:r>
          </w:p>
        </w:tc>
      </w:tr>
      <w:tr w:rsidR="266B013F" w14:paraId="497A120B" w14:textId="77777777" w:rsidTr="266B013F">
        <w:trPr>
          <w:trHeight w:val="300"/>
        </w:trPr>
        <w:tc>
          <w:tcPr>
            <w:tcW w:w="2565" w:type="dxa"/>
            <w:shd w:val="clear" w:color="auto" w:fill="84E290" w:themeFill="accent3" w:themeFillTint="66"/>
            <w:vAlign w:val="center"/>
          </w:tcPr>
          <w:p w14:paraId="788B62B5" w14:textId="4ED81602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t>Self-Image and Identity</w:t>
            </w:r>
          </w:p>
          <w:p w14:paraId="013D9B8B" w14:textId="5CB964EF" w:rsidR="266B013F" w:rsidRDefault="266B013F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</w:p>
          <w:p w14:paraId="196C4A35" w14:textId="75A7A9E6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t>EYFS Statement Red</w:t>
            </w:r>
          </w:p>
          <w:p w14:paraId="61BDBC81" w14:textId="6174976E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t>Year 1 Black</w:t>
            </w:r>
          </w:p>
        </w:tc>
        <w:tc>
          <w:tcPr>
            <w:tcW w:w="11835" w:type="dxa"/>
          </w:tcPr>
          <w:p w14:paraId="100D0A19" w14:textId="2AE42A46" w:rsidR="61DDB350" w:rsidRDefault="61DDB350" w:rsidP="266B013F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</w:t>
            </w:r>
            <w:proofErr w:type="spellStart"/>
            <w:r w:rsidRPr="266B013F">
              <w:rPr>
                <w:rFonts w:ascii="Aptos" w:eastAsia="Aptos" w:hAnsi="Aptos" w:cs="Aptos"/>
                <w:color w:val="FF0000"/>
              </w:rPr>
              <w:t>recognise</w:t>
            </w:r>
            <w:proofErr w:type="spellEnd"/>
            <w:r w:rsidRPr="266B013F">
              <w:rPr>
                <w:rFonts w:ascii="Aptos" w:eastAsia="Aptos" w:hAnsi="Aptos" w:cs="Aptos"/>
                <w:color w:val="FF0000"/>
              </w:rPr>
              <w:t xml:space="preserve"> that I can say ‘no’ / ‘please stop’ / ‘I’ll tell’ / ‘I’ll ask’ to somebody who asks me to do something that makes me feel sad, embarrassed or upset.</w:t>
            </w:r>
          </w:p>
          <w:p w14:paraId="77A4663C" w14:textId="0ED9CC7E" w:rsidR="266B013F" w:rsidRDefault="266B013F" w:rsidP="266B013F">
            <w:pPr>
              <w:pStyle w:val="ListParagraph"/>
              <w:rPr>
                <w:rFonts w:ascii="Aptos" w:eastAsia="Aptos" w:hAnsi="Aptos" w:cs="Aptos"/>
                <w:color w:val="FF0000"/>
              </w:rPr>
            </w:pPr>
          </w:p>
          <w:p w14:paraId="66AC0967" w14:textId="67D90139" w:rsidR="61DDB350" w:rsidRDefault="61DDB350" w:rsidP="266B013F">
            <w:pPr>
              <w:pStyle w:val="ListParagraph"/>
              <w:numPr>
                <w:ilvl w:val="0"/>
                <w:numId w:val="8"/>
              </w:numPr>
            </w:pPr>
            <w:r w:rsidRPr="266B013F">
              <w:rPr>
                <w:rFonts w:ascii="Aptos" w:eastAsia="Aptos" w:hAnsi="Aptos" w:cs="Aptos"/>
              </w:rPr>
              <w:t xml:space="preserve">I can </w:t>
            </w:r>
            <w:proofErr w:type="spellStart"/>
            <w:r w:rsidRPr="266B013F">
              <w:rPr>
                <w:rFonts w:ascii="Aptos" w:eastAsia="Aptos" w:hAnsi="Aptos" w:cs="Aptos"/>
              </w:rPr>
              <w:t>recognise</w:t>
            </w:r>
            <w:proofErr w:type="spellEnd"/>
            <w:r w:rsidRPr="266B013F">
              <w:rPr>
                <w:rFonts w:ascii="Aptos" w:eastAsia="Aptos" w:hAnsi="Aptos" w:cs="Aptos"/>
              </w:rPr>
              <w:t xml:space="preserve"> that there may be people online who could make someone feel sad, embarrassed or upset.</w:t>
            </w:r>
          </w:p>
          <w:p w14:paraId="0EA89997" w14:textId="49DA0FE4" w:rsidR="61DDB350" w:rsidRDefault="61DDB350" w:rsidP="266B013F">
            <w:pPr>
              <w:pStyle w:val="ListParagraph"/>
              <w:numPr>
                <w:ilvl w:val="0"/>
                <w:numId w:val="8"/>
              </w:numPr>
            </w:pPr>
            <w:r w:rsidRPr="266B013F">
              <w:rPr>
                <w:rFonts w:ascii="Aptos" w:eastAsia="Aptos" w:hAnsi="Aptos" w:cs="Aptos"/>
              </w:rPr>
              <w:t>If something happens that makes me feel sad, worried, uncomfortable or frightened I can give examples of when and how to speak to an adult I can trust and how they can help.</w:t>
            </w:r>
          </w:p>
          <w:p w14:paraId="3DF915FA" w14:textId="35332FF4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266B013F" w14:paraId="3BC25C56" w14:textId="77777777" w:rsidTr="266B013F">
        <w:trPr>
          <w:trHeight w:val="300"/>
        </w:trPr>
        <w:tc>
          <w:tcPr>
            <w:tcW w:w="2565" w:type="dxa"/>
            <w:shd w:val="clear" w:color="auto" w:fill="84E290" w:themeFill="accent3" w:themeFillTint="66"/>
            <w:vAlign w:val="center"/>
          </w:tcPr>
          <w:p w14:paraId="125886E7" w14:textId="0DDA72C0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t>Online Relationships</w:t>
            </w:r>
          </w:p>
        </w:tc>
        <w:tc>
          <w:tcPr>
            <w:tcW w:w="11835" w:type="dxa"/>
          </w:tcPr>
          <w:p w14:paraId="26A6A302" w14:textId="6949858A" w:rsidR="61DDB350" w:rsidRDefault="61DDB350" w:rsidP="266B013F">
            <w:pPr>
              <w:pStyle w:val="ListParagraph"/>
              <w:numPr>
                <w:ilvl w:val="0"/>
                <w:numId w:val="7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can </w:t>
            </w:r>
            <w:proofErr w:type="spellStart"/>
            <w:r w:rsidRPr="266B013F">
              <w:rPr>
                <w:rFonts w:ascii="Aptos" w:eastAsia="Aptos" w:hAnsi="Aptos" w:cs="Aptos"/>
                <w:color w:val="FF0000"/>
              </w:rPr>
              <w:t>recognise</w:t>
            </w:r>
            <w:proofErr w:type="spellEnd"/>
            <w:r w:rsidRPr="266B013F">
              <w:rPr>
                <w:rFonts w:ascii="Aptos" w:eastAsia="Aptos" w:hAnsi="Aptos" w:cs="Aptos"/>
                <w:color w:val="FF0000"/>
              </w:rPr>
              <w:t xml:space="preserve"> some ways in which the internet can be used to communicate.</w:t>
            </w:r>
          </w:p>
          <w:p w14:paraId="17436CBA" w14:textId="0267CD27" w:rsidR="61DDB350" w:rsidRDefault="61DDB350" w:rsidP="266B013F">
            <w:pPr>
              <w:pStyle w:val="ListParagraph"/>
              <w:numPr>
                <w:ilvl w:val="0"/>
                <w:numId w:val="7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give examples of how I (might) use technology to communicate with people I know.</w:t>
            </w:r>
          </w:p>
          <w:p w14:paraId="3F34A00C" w14:textId="2619FEF1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  <w:p w14:paraId="0CC31372" w14:textId="10AB1C8F" w:rsidR="61DDB350" w:rsidRDefault="61DDB350" w:rsidP="266B013F">
            <w:pPr>
              <w:pStyle w:val="ListParagraph"/>
              <w:numPr>
                <w:ilvl w:val="0"/>
                <w:numId w:val="7"/>
              </w:numPr>
            </w:pPr>
            <w:r w:rsidRPr="266B013F">
              <w:rPr>
                <w:rFonts w:ascii="Aptos" w:eastAsia="Aptos" w:hAnsi="Aptos" w:cs="Aptos"/>
              </w:rPr>
              <w:t>I can give examples of when I should ask permission to do something online and explain why this is important.</w:t>
            </w:r>
          </w:p>
          <w:p w14:paraId="75B807DB" w14:textId="618B1A4B" w:rsidR="61DDB350" w:rsidRDefault="61DDB350" w:rsidP="266B013F">
            <w:pPr>
              <w:pStyle w:val="ListParagraph"/>
              <w:numPr>
                <w:ilvl w:val="0"/>
                <w:numId w:val="7"/>
              </w:numPr>
            </w:pPr>
            <w:r w:rsidRPr="266B013F">
              <w:rPr>
                <w:rFonts w:ascii="Aptos" w:eastAsia="Aptos" w:hAnsi="Aptos" w:cs="Aptos"/>
              </w:rPr>
              <w:t>I can use the internet with adult support to communicate with people I know (</w:t>
            </w:r>
            <w:proofErr w:type="gramStart"/>
            <w:r w:rsidRPr="266B013F">
              <w:rPr>
                <w:rFonts w:ascii="Aptos" w:eastAsia="Aptos" w:hAnsi="Aptos" w:cs="Aptos"/>
              </w:rPr>
              <w:t>e.g.</w:t>
            </w:r>
            <w:proofErr w:type="gramEnd"/>
            <w:r w:rsidRPr="266B013F">
              <w:rPr>
                <w:rFonts w:ascii="Aptos" w:eastAsia="Aptos" w:hAnsi="Aptos" w:cs="Aptos"/>
              </w:rPr>
              <w:t xml:space="preserve"> video call apps or services).</w:t>
            </w:r>
          </w:p>
          <w:p w14:paraId="1B73A737" w14:textId="30FFB65C" w:rsidR="61DDB350" w:rsidRDefault="61DDB350" w:rsidP="266B013F">
            <w:pPr>
              <w:pStyle w:val="ListParagraph"/>
              <w:numPr>
                <w:ilvl w:val="0"/>
                <w:numId w:val="7"/>
              </w:numPr>
            </w:pPr>
            <w:r w:rsidRPr="266B013F">
              <w:rPr>
                <w:rFonts w:ascii="Aptos" w:eastAsia="Aptos" w:hAnsi="Aptos" w:cs="Aptos"/>
              </w:rPr>
              <w:t xml:space="preserve">I can explain why it is important to be considerate and kind to people online and to respect their choices. </w:t>
            </w:r>
          </w:p>
          <w:p w14:paraId="75BF3047" w14:textId="05A48CEC" w:rsidR="61DDB350" w:rsidRDefault="61DDB350" w:rsidP="266B013F">
            <w:pPr>
              <w:pStyle w:val="ListParagraph"/>
              <w:numPr>
                <w:ilvl w:val="0"/>
                <w:numId w:val="7"/>
              </w:numPr>
            </w:pPr>
            <w:r w:rsidRPr="266B013F">
              <w:rPr>
                <w:rFonts w:ascii="Aptos" w:eastAsia="Aptos" w:hAnsi="Aptos" w:cs="Aptos"/>
              </w:rPr>
              <w:t>I can explain why things one person finds funny or sad online may not always be seen in the same way by others</w:t>
            </w:r>
          </w:p>
          <w:p w14:paraId="0B84ED90" w14:textId="31B8D642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266B013F" w14:paraId="773C745E" w14:textId="77777777" w:rsidTr="266B013F">
        <w:trPr>
          <w:trHeight w:val="300"/>
        </w:trPr>
        <w:tc>
          <w:tcPr>
            <w:tcW w:w="2565" w:type="dxa"/>
            <w:shd w:val="clear" w:color="auto" w:fill="84E290" w:themeFill="accent3" w:themeFillTint="66"/>
            <w:vAlign w:val="center"/>
          </w:tcPr>
          <w:p w14:paraId="3ACAFF7C" w14:textId="7B952115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t>Online Reputation</w:t>
            </w:r>
          </w:p>
        </w:tc>
        <w:tc>
          <w:tcPr>
            <w:tcW w:w="11835" w:type="dxa"/>
          </w:tcPr>
          <w:p w14:paraId="78F66BDC" w14:textId="2CDB69B7" w:rsidR="61DDB350" w:rsidRDefault="61DDB350" w:rsidP="266B013F">
            <w:pPr>
              <w:pStyle w:val="ListParagraph"/>
              <w:numPr>
                <w:ilvl w:val="0"/>
                <w:numId w:val="6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identify ways that I can put information on the internet.</w:t>
            </w:r>
          </w:p>
          <w:p w14:paraId="19F4C32B" w14:textId="11F4CCF4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  <w:p w14:paraId="4340E07A" w14:textId="10294D4E" w:rsidR="71D4BC9F" w:rsidRDefault="71D4BC9F" w:rsidP="266B013F">
            <w:pPr>
              <w:pStyle w:val="ListParagraph"/>
              <w:numPr>
                <w:ilvl w:val="0"/>
                <w:numId w:val="6"/>
              </w:numPr>
            </w:pPr>
            <w:r w:rsidRPr="266B013F">
              <w:rPr>
                <w:rFonts w:ascii="Aptos" w:eastAsia="Aptos" w:hAnsi="Aptos" w:cs="Aptos"/>
              </w:rPr>
              <w:t xml:space="preserve">I can </w:t>
            </w:r>
            <w:proofErr w:type="spellStart"/>
            <w:r w:rsidRPr="266B013F">
              <w:rPr>
                <w:rFonts w:ascii="Aptos" w:eastAsia="Aptos" w:hAnsi="Aptos" w:cs="Aptos"/>
              </w:rPr>
              <w:t>recognise</w:t>
            </w:r>
            <w:proofErr w:type="spellEnd"/>
            <w:r w:rsidRPr="266B013F">
              <w:rPr>
                <w:rFonts w:ascii="Aptos" w:eastAsia="Aptos" w:hAnsi="Aptos" w:cs="Aptos"/>
              </w:rPr>
              <w:t xml:space="preserve"> that information can stay online and could be copied. I can describe what information I should not put online without asking a trusted adult first.</w:t>
            </w:r>
          </w:p>
          <w:p w14:paraId="4AAB9354" w14:textId="75BB18DB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266B013F" w14:paraId="41CEF26D" w14:textId="77777777" w:rsidTr="266B013F">
        <w:trPr>
          <w:trHeight w:val="300"/>
        </w:trPr>
        <w:tc>
          <w:tcPr>
            <w:tcW w:w="2565" w:type="dxa"/>
            <w:shd w:val="clear" w:color="auto" w:fill="84E290" w:themeFill="accent3" w:themeFillTint="66"/>
            <w:vAlign w:val="center"/>
          </w:tcPr>
          <w:p w14:paraId="2279F09F" w14:textId="361F662E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t>Online Bullying</w:t>
            </w:r>
          </w:p>
        </w:tc>
        <w:tc>
          <w:tcPr>
            <w:tcW w:w="11835" w:type="dxa"/>
          </w:tcPr>
          <w:p w14:paraId="2881C3E7" w14:textId="249EED05" w:rsidR="61DDB350" w:rsidRDefault="61DDB350" w:rsidP="266B013F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describe ways that some people can be unkind online.</w:t>
            </w:r>
          </w:p>
          <w:p w14:paraId="42BD6393" w14:textId="75B4ABBB" w:rsidR="61DDB350" w:rsidRDefault="61DDB350" w:rsidP="266B013F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offer examples of how this can make others feel.</w:t>
            </w:r>
          </w:p>
          <w:p w14:paraId="1897A995" w14:textId="4547BDA4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  <w:p w14:paraId="30EC912D" w14:textId="319482C7" w:rsidR="21A630FC" w:rsidRDefault="21A630FC" w:rsidP="266B013F">
            <w:pPr>
              <w:pStyle w:val="ListParagraph"/>
              <w:numPr>
                <w:ilvl w:val="0"/>
                <w:numId w:val="5"/>
              </w:numPr>
            </w:pPr>
            <w:r w:rsidRPr="266B013F">
              <w:rPr>
                <w:rFonts w:ascii="Aptos" w:eastAsia="Aptos" w:hAnsi="Aptos" w:cs="Aptos"/>
              </w:rPr>
              <w:t>I can describe how to behave online in ways that do not upset others and can give examples.</w:t>
            </w:r>
          </w:p>
          <w:p w14:paraId="0EA20A94" w14:textId="2932F36B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  <w:p w14:paraId="40070007" w14:textId="120AFDBD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266B013F" w14:paraId="6C4277C7" w14:textId="77777777" w:rsidTr="266B013F">
        <w:trPr>
          <w:trHeight w:val="300"/>
        </w:trPr>
        <w:tc>
          <w:tcPr>
            <w:tcW w:w="2565" w:type="dxa"/>
            <w:shd w:val="clear" w:color="auto" w:fill="84E290" w:themeFill="accent3" w:themeFillTint="66"/>
            <w:vAlign w:val="center"/>
          </w:tcPr>
          <w:p w14:paraId="572CFECF" w14:textId="7A0B5DD7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t>Managing Online Information</w:t>
            </w:r>
          </w:p>
        </w:tc>
        <w:tc>
          <w:tcPr>
            <w:tcW w:w="11835" w:type="dxa"/>
          </w:tcPr>
          <w:p w14:paraId="03223CB3" w14:textId="172095AE" w:rsidR="61DDB350" w:rsidRDefault="61DDB350" w:rsidP="266B013F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talk about how to use the internet as a way of finding information online.</w:t>
            </w:r>
          </w:p>
          <w:p w14:paraId="7175FFB5" w14:textId="487A439C" w:rsidR="61DDB350" w:rsidRDefault="61DDB350" w:rsidP="266B013F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identify devices I could use to access information on the internet.</w:t>
            </w:r>
          </w:p>
          <w:p w14:paraId="4D0721C9" w14:textId="259CBCDF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  <w:p w14:paraId="2F9EDD6E" w14:textId="277FA1E1" w:rsidR="23CBABCD" w:rsidRDefault="23CBABCD" w:rsidP="266B013F">
            <w:pPr>
              <w:pStyle w:val="ListParagraph"/>
              <w:numPr>
                <w:ilvl w:val="0"/>
                <w:numId w:val="4"/>
              </w:numPr>
            </w:pPr>
            <w:r w:rsidRPr="266B013F">
              <w:rPr>
                <w:rFonts w:ascii="Aptos" w:eastAsia="Aptos" w:hAnsi="Aptos" w:cs="Aptos"/>
              </w:rPr>
              <w:t xml:space="preserve">I can give simple examples of how to find information using digital technologies, </w:t>
            </w:r>
            <w:proofErr w:type="gramStart"/>
            <w:r w:rsidRPr="266B013F">
              <w:rPr>
                <w:rFonts w:ascii="Aptos" w:eastAsia="Aptos" w:hAnsi="Aptos" w:cs="Aptos"/>
              </w:rPr>
              <w:t>e.g.</w:t>
            </w:r>
            <w:proofErr w:type="gramEnd"/>
            <w:r w:rsidRPr="266B013F">
              <w:rPr>
                <w:rFonts w:ascii="Aptos" w:eastAsia="Aptos" w:hAnsi="Aptos" w:cs="Aptos"/>
              </w:rPr>
              <w:t xml:space="preserve"> search engines, voice activated searching).</w:t>
            </w:r>
          </w:p>
          <w:p w14:paraId="62517185" w14:textId="762CD046" w:rsidR="23CBABCD" w:rsidRDefault="23CBABCD" w:rsidP="266B013F">
            <w:pPr>
              <w:pStyle w:val="ListParagraph"/>
              <w:numPr>
                <w:ilvl w:val="0"/>
                <w:numId w:val="4"/>
              </w:numPr>
            </w:pPr>
            <w:r w:rsidRPr="266B013F">
              <w:rPr>
                <w:rFonts w:ascii="Aptos" w:eastAsia="Aptos" w:hAnsi="Aptos" w:cs="Aptos"/>
              </w:rPr>
              <w:t xml:space="preserve">I know / understand that we can encounter a range of things online including things we like and don’t like as well as things which are real or make believe / a joke. </w:t>
            </w:r>
          </w:p>
          <w:p w14:paraId="68070FC5" w14:textId="50D721E2" w:rsidR="23CBABCD" w:rsidRDefault="23CBABCD" w:rsidP="266B013F">
            <w:pPr>
              <w:pStyle w:val="ListParagraph"/>
              <w:numPr>
                <w:ilvl w:val="0"/>
                <w:numId w:val="4"/>
              </w:numPr>
            </w:pPr>
            <w:r w:rsidRPr="266B013F">
              <w:rPr>
                <w:rFonts w:ascii="Aptos" w:eastAsia="Aptos" w:hAnsi="Aptos" w:cs="Aptos"/>
              </w:rPr>
              <w:lastRenderedPageBreak/>
              <w:t xml:space="preserve">I know how to get help from a trusted adult if we see content that makes us feel sad, </w:t>
            </w:r>
            <w:r w:rsidR="35803357" w:rsidRPr="266B013F">
              <w:rPr>
                <w:rFonts w:ascii="Aptos" w:eastAsia="Aptos" w:hAnsi="Aptos" w:cs="Aptos"/>
              </w:rPr>
              <w:t>uncomfortable,</w:t>
            </w:r>
            <w:r w:rsidRPr="266B013F">
              <w:rPr>
                <w:rFonts w:ascii="Aptos" w:eastAsia="Aptos" w:hAnsi="Aptos" w:cs="Aptos"/>
              </w:rPr>
              <w:t xml:space="preserve"> worried or frightened.</w:t>
            </w:r>
          </w:p>
          <w:p w14:paraId="4C5D6467" w14:textId="38B3FFE0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266B013F" w14:paraId="54DF0D2E" w14:textId="77777777" w:rsidTr="266B013F">
        <w:trPr>
          <w:trHeight w:val="300"/>
        </w:trPr>
        <w:tc>
          <w:tcPr>
            <w:tcW w:w="2565" w:type="dxa"/>
            <w:shd w:val="clear" w:color="auto" w:fill="84E290" w:themeFill="accent3" w:themeFillTint="66"/>
            <w:vAlign w:val="center"/>
          </w:tcPr>
          <w:p w14:paraId="6EE06CF1" w14:textId="43300E1B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lastRenderedPageBreak/>
              <w:t>Health, Wellbeing and Lifestyle</w:t>
            </w:r>
          </w:p>
        </w:tc>
        <w:tc>
          <w:tcPr>
            <w:tcW w:w="11835" w:type="dxa"/>
          </w:tcPr>
          <w:p w14:paraId="5BA13C85" w14:textId="0D78C5C3" w:rsidR="61DDB350" w:rsidRDefault="61DDB350" w:rsidP="266B013F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identify rules that help keep us safe and healthy in and beyond the home when using technology.</w:t>
            </w:r>
          </w:p>
          <w:p w14:paraId="4994F801" w14:textId="327CC2A1" w:rsidR="61DDB350" w:rsidRDefault="61DDB350" w:rsidP="266B013F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give some simple examples</w:t>
            </w:r>
            <w:r w:rsidR="17ADCBC3" w:rsidRPr="266B013F">
              <w:rPr>
                <w:rFonts w:ascii="Aptos" w:eastAsia="Aptos" w:hAnsi="Aptos" w:cs="Aptos"/>
                <w:color w:val="FF0000"/>
              </w:rPr>
              <w:t>.</w:t>
            </w:r>
          </w:p>
          <w:p w14:paraId="240B37A8" w14:textId="61F367EF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  <w:p w14:paraId="090F128D" w14:textId="58FC6D4A" w:rsidR="17ADCBC3" w:rsidRDefault="17ADCBC3" w:rsidP="266B013F">
            <w:pPr>
              <w:pStyle w:val="ListParagraph"/>
              <w:numPr>
                <w:ilvl w:val="0"/>
                <w:numId w:val="3"/>
              </w:numPr>
            </w:pPr>
            <w:r w:rsidRPr="266B013F">
              <w:rPr>
                <w:rFonts w:ascii="Aptos" w:eastAsia="Aptos" w:hAnsi="Aptos" w:cs="Aptos"/>
              </w:rPr>
              <w:t xml:space="preserve">I can identify rules that help keep us safe and healthy in and beyond the home when using technology. </w:t>
            </w:r>
          </w:p>
          <w:p w14:paraId="75A21274" w14:textId="245A3936" w:rsidR="17ADCBC3" w:rsidRDefault="17ADCBC3" w:rsidP="266B013F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>I can give examples of some of these rules.</w:t>
            </w:r>
          </w:p>
          <w:p w14:paraId="66D71FE4" w14:textId="4B36BFC5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266B013F" w14:paraId="1B355606" w14:textId="77777777" w:rsidTr="266B013F">
        <w:trPr>
          <w:trHeight w:val="300"/>
        </w:trPr>
        <w:tc>
          <w:tcPr>
            <w:tcW w:w="2565" w:type="dxa"/>
            <w:shd w:val="clear" w:color="auto" w:fill="84E290" w:themeFill="accent3" w:themeFillTint="66"/>
            <w:vAlign w:val="center"/>
          </w:tcPr>
          <w:p w14:paraId="2C041655" w14:textId="1A41036E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t>Privacy and Security</w:t>
            </w:r>
          </w:p>
        </w:tc>
        <w:tc>
          <w:tcPr>
            <w:tcW w:w="11835" w:type="dxa"/>
          </w:tcPr>
          <w:p w14:paraId="440E78AE" w14:textId="2542A396" w:rsidR="61DDB350" w:rsidRDefault="61DDB350" w:rsidP="266B013F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identify some simple examples of my personal information (</w:t>
            </w:r>
            <w:proofErr w:type="gramStart"/>
            <w:r w:rsidRPr="266B013F">
              <w:rPr>
                <w:rFonts w:ascii="Aptos" w:eastAsia="Aptos" w:hAnsi="Aptos" w:cs="Aptos"/>
                <w:color w:val="FF0000"/>
              </w:rPr>
              <w:t>e.g.</w:t>
            </w:r>
            <w:proofErr w:type="gramEnd"/>
            <w:r w:rsidRPr="266B013F">
              <w:rPr>
                <w:rFonts w:ascii="Aptos" w:eastAsia="Aptos" w:hAnsi="Aptos" w:cs="Aptos"/>
                <w:color w:val="FF0000"/>
              </w:rPr>
              <w:t xml:space="preserve"> name, address, birthday, age, location).</w:t>
            </w:r>
          </w:p>
          <w:p w14:paraId="0DD014BB" w14:textId="2DFAB5D3" w:rsidR="61DDB350" w:rsidRDefault="61DDB350" w:rsidP="266B013F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describe who would be trustworthy to share this information with; I can explain why they are trusted.</w:t>
            </w:r>
          </w:p>
          <w:p w14:paraId="77A51BB9" w14:textId="31CC8AC3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  <w:p w14:paraId="3AB96F3F" w14:textId="29C72A16" w:rsidR="672EF1D2" w:rsidRDefault="672EF1D2" w:rsidP="266B013F">
            <w:pPr>
              <w:pStyle w:val="ListParagraph"/>
              <w:numPr>
                <w:ilvl w:val="0"/>
                <w:numId w:val="2"/>
              </w:numPr>
            </w:pPr>
            <w:r w:rsidRPr="266B013F">
              <w:rPr>
                <w:rFonts w:ascii="Aptos" w:eastAsia="Aptos" w:hAnsi="Aptos" w:cs="Aptos"/>
              </w:rPr>
              <w:t xml:space="preserve">I can </w:t>
            </w:r>
            <w:proofErr w:type="spellStart"/>
            <w:r w:rsidRPr="266B013F">
              <w:rPr>
                <w:rFonts w:ascii="Aptos" w:eastAsia="Aptos" w:hAnsi="Aptos" w:cs="Aptos"/>
              </w:rPr>
              <w:t>recognise</w:t>
            </w:r>
            <w:proofErr w:type="spellEnd"/>
            <w:r w:rsidRPr="266B013F">
              <w:rPr>
                <w:rFonts w:ascii="Aptos" w:eastAsia="Aptos" w:hAnsi="Aptos" w:cs="Aptos"/>
              </w:rPr>
              <w:t xml:space="preserve"> more detailed examples of information that is personal to someone (</w:t>
            </w:r>
            <w:proofErr w:type="gramStart"/>
            <w:r w:rsidRPr="266B013F">
              <w:rPr>
                <w:rFonts w:ascii="Aptos" w:eastAsia="Aptos" w:hAnsi="Aptos" w:cs="Aptos"/>
              </w:rPr>
              <w:t>e.g.</w:t>
            </w:r>
            <w:proofErr w:type="gramEnd"/>
            <w:r w:rsidRPr="266B013F">
              <w:rPr>
                <w:rFonts w:ascii="Aptos" w:eastAsia="Aptos" w:hAnsi="Aptos" w:cs="Aptos"/>
              </w:rPr>
              <w:t xml:space="preserve"> where someone lives and goes to school, family names). </w:t>
            </w:r>
          </w:p>
          <w:p w14:paraId="2BA1FCE5" w14:textId="4BDA1C20" w:rsidR="672EF1D2" w:rsidRDefault="672EF1D2" w:rsidP="266B013F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 xml:space="preserve">I can explain why it is important to always ask a trusted adult before sharing any personal information online, belonging to myself or others. </w:t>
            </w:r>
          </w:p>
          <w:p w14:paraId="1AD78351" w14:textId="7041D823" w:rsidR="672EF1D2" w:rsidRDefault="672EF1D2" w:rsidP="266B013F">
            <w:pPr>
              <w:pStyle w:val="ListParagraph"/>
              <w:numPr>
                <w:ilvl w:val="0"/>
                <w:numId w:val="2"/>
              </w:numPr>
            </w:pPr>
            <w:r w:rsidRPr="266B013F">
              <w:rPr>
                <w:rFonts w:ascii="Aptos" w:eastAsia="Aptos" w:hAnsi="Aptos" w:cs="Aptos"/>
              </w:rPr>
              <w:t>I can explain that passwords are used to protect information, accounts and devices.</w:t>
            </w:r>
          </w:p>
          <w:p w14:paraId="1A882363" w14:textId="5D053C03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266B013F" w14:paraId="073D51E7" w14:textId="77777777" w:rsidTr="266B013F">
        <w:trPr>
          <w:trHeight w:val="300"/>
        </w:trPr>
        <w:tc>
          <w:tcPr>
            <w:tcW w:w="2565" w:type="dxa"/>
            <w:shd w:val="clear" w:color="auto" w:fill="84E290" w:themeFill="accent3" w:themeFillTint="66"/>
            <w:vAlign w:val="center"/>
          </w:tcPr>
          <w:p w14:paraId="15CEBD18" w14:textId="7A375B0D" w:rsidR="61DDB350" w:rsidRDefault="61DDB350" w:rsidP="266B013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266B013F">
              <w:rPr>
                <w:rFonts w:ascii="Aptos" w:eastAsia="Aptos" w:hAnsi="Aptos" w:cs="Aptos"/>
                <w:b/>
                <w:bCs/>
              </w:rPr>
              <w:t>Copyright and Ownership</w:t>
            </w:r>
          </w:p>
        </w:tc>
        <w:tc>
          <w:tcPr>
            <w:tcW w:w="11835" w:type="dxa"/>
          </w:tcPr>
          <w:p w14:paraId="08FA3F98" w14:textId="576796EC" w:rsidR="61DDB350" w:rsidRDefault="61DDB350" w:rsidP="266B013F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 xml:space="preserve">I know that </w:t>
            </w:r>
            <w:r w:rsidR="5BE0609D" w:rsidRPr="266B013F">
              <w:rPr>
                <w:rFonts w:ascii="Aptos" w:eastAsia="Aptos" w:hAnsi="Aptos" w:cs="Aptos"/>
                <w:color w:val="FF0000"/>
              </w:rPr>
              <w:t>the work</w:t>
            </w:r>
            <w:r w:rsidRPr="266B013F">
              <w:rPr>
                <w:rFonts w:ascii="Aptos" w:eastAsia="Aptos" w:hAnsi="Aptos" w:cs="Aptos"/>
                <w:color w:val="FF0000"/>
              </w:rPr>
              <w:t xml:space="preserve"> I create belongs to me.</w:t>
            </w:r>
          </w:p>
          <w:p w14:paraId="11514281" w14:textId="1C7F8E9B" w:rsidR="61DDB350" w:rsidRDefault="61DDB350" w:rsidP="266B013F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  <w:color w:val="FF0000"/>
              </w:rPr>
            </w:pPr>
            <w:r w:rsidRPr="266B013F">
              <w:rPr>
                <w:rFonts w:ascii="Aptos" w:eastAsia="Aptos" w:hAnsi="Aptos" w:cs="Aptos"/>
                <w:color w:val="FF0000"/>
              </w:rPr>
              <w:t>I can name my work so that others know it belongs to me.</w:t>
            </w:r>
          </w:p>
          <w:p w14:paraId="78F45EA4" w14:textId="140BFBAF" w:rsidR="266B013F" w:rsidRDefault="266B013F" w:rsidP="266B013F">
            <w:pPr>
              <w:pStyle w:val="ListParagraph"/>
              <w:rPr>
                <w:rFonts w:ascii="Aptos" w:eastAsia="Aptos" w:hAnsi="Aptos" w:cs="Aptos"/>
              </w:rPr>
            </w:pPr>
          </w:p>
          <w:p w14:paraId="47BA839D" w14:textId="4D840618" w:rsidR="5AB02F3A" w:rsidRDefault="5AB02F3A" w:rsidP="266B013F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>I can explain why work I create using technology belongs to me.</w:t>
            </w:r>
          </w:p>
          <w:p w14:paraId="2979BF32" w14:textId="321827DB" w:rsidR="5AB02F3A" w:rsidRDefault="5AB02F3A" w:rsidP="266B013F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 xml:space="preserve"> I can say why it belongs to me (</w:t>
            </w:r>
            <w:proofErr w:type="gramStart"/>
            <w:r w:rsidRPr="266B013F">
              <w:rPr>
                <w:rFonts w:ascii="Aptos" w:eastAsia="Aptos" w:hAnsi="Aptos" w:cs="Aptos"/>
              </w:rPr>
              <w:t>e.g.</w:t>
            </w:r>
            <w:proofErr w:type="gramEnd"/>
            <w:r w:rsidRPr="266B013F">
              <w:rPr>
                <w:rFonts w:ascii="Aptos" w:eastAsia="Aptos" w:hAnsi="Aptos" w:cs="Aptos"/>
              </w:rPr>
              <w:t xml:space="preserve"> ‘I designed it’ or ‘I filmed it’). </w:t>
            </w:r>
          </w:p>
          <w:p w14:paraId="4736B645" w14:textId="6F3D9B42" w:rsidR="5AB02F3A" w:rsidRDefault="5AB02F3A" w:rsidP="266B013F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 w:rsidRPr="266B013F">
              <w:rPr>
                <w:rFonts w:ascii="Aptos" w:eastAsia="Aptos" w:hAnsi="Aptos" w:cs="Aptos"/>
              </w:rPr>
              <w:t>I can save my work so that others know it belongs to me (</w:t>
            </w:r>
            <w:proofErr w:type="gramStart"/>
            <w:r w:rsidRPr="266B013F">
              <w:rPr>
                <w:rFonts w:ascii="Aptos" w:eastAsia="Aptos" w:hAnsi="Aptos" w:cs="Aptos"/>
              </w:rPr>
              <w:t>e.g.</w:t>
            </w:r>
            <w:proofErr w:type="gramEnd"/>
            <w:r w:rsidRPr="266B013F">
              <w:rPr>
                <w:rFonts w:ascii="Aptos" w:eastAsia="Aptos" w:hAnsi="Aptos" w:cs="Aptos"/>
              </w:rPr>
              <w:t xml:space="preserve"> filename, name on content).</w:t>
            </w:r>
          </w:p>
          <w:p w14:paraId="0CCFA992" w14:textId="09126E47" w:rsidR="5AB02F3A" w:rsidRDefault="5AB02F3A" w:rsidP="266B013F">
            <w:pPr>
              <w:pStyle w:val="ListParagraph"/>
              <w:numPr>
                <w:ilvl w:val="0"/>
                <w:numId w:val="1"/>
              </w:numPr>
            </w:pPr>
            <w:r w:rsidRPr="266B013F">
              <w:rPr>
                <w:rFonts w:ascii="Aptos" w:eastAsia="Aptos" w:hAnsi="Aptos" w:cs="Aptos"/>
              </w:rPr>
              <w:t xml:space="preserve"> I understand that work created by others does not belong to me even if I save a copy.</w:t>
            </w:r>
          </w:p>
        </w:tc>
      </w:tr>
    </w:tbl>
    <w:p w14:paraId="24816335" w14:textId="68A8389A" w:rsidR="266B013F" w:rsidRDefault="266B013F"/>
    <w:sectPr w:rsidR="266B01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9D96"/>
    <w:multiLevelType w:val="hybridMultilevel"/>
    <w:tmpl w:val="9678187C"/>
    <w:lvl w:ilvl="0" w:tplc="9A40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41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A4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EB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E6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2B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87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4C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65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9A2C"/>
    <w:multiLevelType w:val="hybridMultilevel"/>
    <w:tmpl w:val="C1CAF10E"/>
    <w:lvl w:ilvl="0" w:tplc="57140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81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EC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E1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49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8D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A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2B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2D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FBFD"/>
    <w:multiLevelType w:val="hybridMultilevel"/>
    <w:tmpl w:val="B98811DC"/>
    <w:lvl w:ilvl="0" w:tplc="A0C08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61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46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C3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60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09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EC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80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1E4D1"/>
    <w:multiLevelType w:val="hybridMultilevel"/>
    <w:tmpl w:val="6C36C800"/>
    <w:lvl w:ilvl="0" w:tplc="5D9E1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49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0B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AC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60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83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88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E8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4D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7F9F"/>
    <w:multiLevelType w:val="hybridMultilevel"/>
    <w:tmpl w:val="A386FEAE"/>
    <w:lvl w:ilvl="0" w:tplc="1782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EF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D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68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2E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E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CB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F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E1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BD75"/>
    <w:multiLevelType w:val="hybridMultilevel"/>
    <w:tmpl w:val="BC64EEF6"/>
    <w:lvl w:ilvl="0" w:tplc="F50EB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A3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E1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2D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63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1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4C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C4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110D4"/>
    <w:multiLevelType w:val="hybridMultilevel"/>
    <w:tmpl w:val="344EEA90"/>
    <w:lvl w:ilvl="0" w:tplc="5D76C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42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66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5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E4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EA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67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3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F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897E8"/>
    <w:multiLevelType w:val="hybridMultilevel"/>
    <w:tmpl w:val="0BC25D32"/>
    <w:lvl w:ilvl="0" w:tplc="9D44E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82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CB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A5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6D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09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B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2C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F3D5"/>
    <w:multiLevelType w:val="hybridMultilevel"/>
    <w:tmpl w:val="BF525BF2"/>
    <w:lvl w:ilvl="0" w:tplc="A868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0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29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2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2E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0D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0F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6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2A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A3DE1"/>
    <w:multiLevelType w:val="hybridMultilevel"/>
    <w:tmpl w:val="3EDA8D88"/>
    <w:lvl w:ilvl="0" w:tplc="2A86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21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C0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D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EE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7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46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A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E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C2D81"/>
    <w:multiLevelType w:val="hybridMultilevel"/>
    <w:tmpl w:val="C0AE5B78"/>
    <w:lvl w:ilvl="0" w:tplc="69C05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A6D3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96AB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30F1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2AD5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EA5B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62CC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FA58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F4CA8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824458"/>
    <w:multiLevelType w:val="hybridMultilevel"/>
    <w:tmpl w:val="883AB8D0"/>
    <w:lvl w:ilvl="0" w:tplc="8B884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28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2F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87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2B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40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87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E4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0D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BBDBA"/>
    <w:rsid w:val="00206DF6"/>
    <w:rsid w:val="0032258D"/>
    <w:rsid w:val="00363702"/>
    <w:rsid w:val="003CAE6A"/>
    <w:rsid w:val="004467C5"/>
    <w:rsid w:val="008737AF"/>
    <w:rsid w:val="009B028D"/>
    <w:rsid w:val="00FD5E1B"/>
    <w:rsid w:val="010C7AEE"/>
    <w:rsid w:val="01916E97"/>
    <w:rsid w:val="02391091"/>
    <w:rsid w:val="026E4BF4"/>
    <w:rsid w:val="02B82DBB"/>
    <w:rsid w:val="02C57DEF"/>
    <w:rsid w:val="0371E93B"/>
    <w:rsid w:val="03CAB192"/>
    <w:rsid w:val="04E58670"/>
    <w:rsid w:val="04FEEE03"/>
    <w:rsid w:val="0506AFAD"/>
    <w:rsid w:val="0569B66E"/>
    <w:rsid w:val="05A1CA73"/>
    <w:rsid w:val="05EA401E"/>
    <w:rsid w:val="068FE625"/>
    <w:rsid w:val="07384080"/>
    <w:rsid w:val="07B31E02"/>
    <w:rsid w:val="07F0BC00"/>
    <w:rsid w:val="0A38FC0D"/>
    <w:rsid w:val="0A493F59"/>
    <w:rsid w:val="0A8B3B7C"/>
    <w:rsid w:val="0A9E3F58"/>
    <w:rsid w:val="0B0348E8"/>
    <w:rsid w:val="0B784CC4"/>
    <w:rsid w:val="0C2761BE"/>
    <w:rsid w:val="0C8A1283"/>
    <w:rsid w:val="0D13C66B"/>
    <w:rsid w:val="0D3A2B8B"/>
    <w:rsid w:val="0D8C1E73"/>
    <w:rsid w:val="0E147FA3"/>
    <w:rsid w:val="0E9CDE8C"/>
    <w:rsid w:val="0ECA8F31"/>
    <w:rsid w:val="0FC7E49D"/>
    <w:rsid w:val="104EA71D"/>
    <w:rsid w:val="106E7A3F"/>
    <w:rsid w:val="10ED4E42"/>
    <w:rsid w:val="11F5F166"/>
    <w:rsid w:val="1215628B"/>
    <w:rsid w:val="12494013"/>
    <w:rsid w:val="12FF9F85"/>
    <w:rsid w:val="1300A68D"/>
    <w:rsid w:val="130F7355"/>
    <w:rsid w:val="1432288B"/>
    <w:rsid w:val="144E1EB9"/>
    <w:rsid w:val="1573EE7F"/>
    <w:rsid w:val="169EF4DD"/>
    <w:rsid w:val="16ACC1D6"/>
    <w:rsid w:val="17ADCBC3"/>
    <w:rsid w:val="1A976DAE"/>
    <w:rsid w:val="1AEE7327"/>
    <w:rsid w:val="1B7EED37"/>
    <w:rsid w:val="1D845563"/>
    <w:rsid w:val="1DEDBEE5"/>
    <w:rsid w:val="1E6FDDBC"/>
    <w:rsid w:val="1F1E7BF2"/>
    <w:rsid w:val="1F4CF247"/>
    <w:rsid w:val="1FCD2EF2"/>
    <w:rsid w:val="1FEF6C26"/>
    <w:rsid w:val="203A68F8"/>
    <w:rsid w:val="21899C31"/>
    <w:rsid w:val="21A630FC"/>
    <w:rsid w:val="22D1AC6B"/>
    <w:rsid w:val="23297BA4"/>
    <w:rsid w:val="239F11FD"/>
    <w:rsid w:val="23CBABCD"/>
    <w:rsid w:val="25FB4830"/>
    <w:rsid w:val="266B013F"/>
    <w:rsid w:val="2750DC02"/>
    <w:rsid w:val="27A343E3"/>
    <w:rsid w:val="282518CC"/>
    <w:rsid w:val="282F8164"/>
    <w:rsid w:val="28545CD6"/>
    <w:rsid w:val="285C4292"/>
    <w:rsid w:val="29418FE1"/>
    <w:rsid w:val="2959F7B3"/>
    <w:rsid w:val="29DC28A3"/>
    <w:rsid w:val="2A25CF2F"/>
    <w:rsid w:val="2B1B5E56"/>
    <w:rsid w:val="2C9BF8D0"/>
    <w:rsid w:val="2CABBDBA"/>
    <w:rsid w:val="2D685E9C"/>
    <w:rsid w:val="2E8AAEE9"/>
    <w:rsid w:val="2E9684A6"/>
    <w:rsid w:val="2EB5FF4C"/>
    <w:rsid w:val="2EE0C0EE"/>
    <w:rsid w:val="2EFADEDC"/>
    <w:rsid w:val="2F00B2F3"/>
    <w:rsid w:val="2F97E3EA"/>
    <w:rsid w:val="301302EB"/>
    <w:rsid w:val="308F4D4A"/>
    <w:rsid w:val="30ADB5DD"/>
    <w:rsid w:val="30F705A0"/>
    <w:rsid w:val="3193B21E"/>
    <w:rsid w:val="32CE8020"/>
    <w:rsid w:val="333228C1"/>
    <w:rsid w:val="33987615"/>
    <w:rsid w:val="33C80EAB"/>
    <w:rsid w:val="352E0305"/>
    <w:rsid w:val="353A6BE0"/>
    <w:rsid w:val="355EF0D8"/>
    <w:rsid w:val="357CA224"/>
    <w:rsid w:val="35803357"/>
    <w:rsid w:val="358D3A14"/>
    <w:rsid w:val="36B023F6"/>
    <w:rsid w:val="373FB7CF"/>
    <w:rsid w:val="3742D1FE"/>
    <w:rsid w:val="382DA395"/>
    <w:rsid w:val="38533C37"/>
    <w:rsid w:val="3865C6B8"/>
    <w:rsid w:val="386FBF98"/>
    <w:rsid w:val="3939BDD3"/>
    <w:rsid w:val="39E1E8AE"/>
    <w:rsid w:val="39FA2BAA"/>
    <w:rsid w:val="3A0DAD82"/>
    <w:rsid w:val="3A30A23E"/>
    <w:rsid w:val="3A3FBB2A"/>
    <w:rsid w:val="3A5B050A"/>
    <w:rsid w:val="3AC728AE"/>
    <w:rsid w:val="3D44F164"/>
    <w:rsid w:val="3D944B61"/>
    <w:rsid w:val="3DC258D3"/>
    <w:rsid w:val="3E5562A7"/>
    <w:rsid w:val="3F487264"/>
    <w:rsid w:val="3FAC1ED6"/>
    <w:rsid w:val="40D9FB62"/>
    <w:rsid w:val="4153D10F"/>
    <w:rsid w:val="417A9E72"/>
    <w:rsid w:val="42E83266"/>
    <w:rsid w:val="439411AC"/>
    <w:rsid w:val="4396B941"/>
    <w:rsid w:val="43C7F2A9"/>
    <w:rsid w:val="44036EF1"/>
    <w:rsid w:val="44BD925F"/>
    <w:rsid w:val="44FA9B77"/>
    <w:rsid w:val="450A5420"/>
    <w:rsid w:val="460B2232"/>
    <w:rsid w:val="466A79E2"/>
    <w:rsid w:val="479F010B"/>
    <w:rsid w:val="47FC2D45"/>
    <w:rsid w:val="48BDA359"/>
    <w:rsid w:val="4933B768"/>
    <w:rsid w:val="495EF91E"/>
    <w:rsid w:val="4A050832"/>
    <w:rsid w:val="4B4CB08D"/>
    <w:rsid w:val="4C248A5D"/>
    <w:rsid w:val="4DCCAB01"/>
    <w:rsid w:val="4E3FFD35"/>
    <w:rsid w:val="4E529B63"/>
    <w:rsid w:val="4E5BE36F"/>
    <w:rsid w:val="4E6300F1"/>
    <w:rsid w:val="4F18B7DD"/>
    <w:rsid w:val="507F6123"/>
    <w:rsid w:val="50D8113F"/>
    <w:rsid w:val="511BC84A"/>
    <w:rsid w:val="515988B6"/>
    <w:rsid w:val="515AE591"/>
    <w:rsid w:val="52A751A9"/>
    <w:rsid w:val="53FBBBFA"/>
    <w:rsid w:val="54272888"/>
    <w:rsid w:val="55A0EE37"/>
    <w:rsid w:val="55CB8AB2"/>
    <w:rsid w:val="56331338"/>
    <w:rsid w:val="56BB68D4"/>
    <w:rsid w:val="582A3C73"/>
    <w:rsid w:val="58DB2D43"/>
    <w:rsid w:val="59106069"/>
    <w:rsid w:val="59CCFB60"/>
    <w:rsid w:val="5AB02F3A"/>
    <w:rsid w:val="5B54BFB2"/>
    <w:rsid w:val="5B6CB4C4"/>
    <w:rsid w:val="5B92AEB8"/>
    <w:rsid w:val="5BA6918F"/>
    <w:rsid w:val="5BE0609D"/>
    <w:rsid w:val="5CE682D8"/>
    <w:rsid w:val="5D0E78E9"/>
    <w:rsid w:val="5D1F8E5C"/>
    <w:rsid w:val="5D349CAB"/>
    <w:rsid w:val="5DB1BF8A"/>
    <w:rsid w:val="5DFF66BF"/>
    <w:rsid w:val="5EE82937"/>
    <w:rsid w:val="5F43DB20"/>
    <w:rsid w:val="5F762FC7"/>
    <w:rsid w:val="5F7E8912"/>
    <w:rsid w:val="5F870B9E"/>
    <w:rsid w:val="617B7AF6"/>
    <w:rsid w:val="61DDB350"/>
    <w:rsid w:val="621BD113"/>
    <w:rsid w:val="624136A9"/>
    <w:rsid w:val="640894ED"/>
    <w:rsid w:val="648614BA"/>
    <w:rsid w:val="648BCA90"/>
    <w:rsid w:val="648CAC2C"/>
    <w:rsid w:val="64B7618E"/>
    <w:rsid w:val="656B3240"/>
    <w:rsid w:val="65DCF4A6"/>
    <w:rsid w:val="667B9A4A"/>
    <w:rsid w:val="66F784DE"/>
    <w:rsid w:val="672EF1D2"/>
    <w:rsid w:val="6741F639"/>
    <w:rsid w:val="679957E6"/>
    <w:rsid w:val="67E2D28C"/>
    <w:rsid w:val="69238A64"/>
    <w:rsid w:val="6964063D"/>
    <w:rsid w:val="6A22FEE4"/>
    <w:rsid w:val="6A92EDAC"/>
    <w:rsid w:val="6AAB1A93"/>
    <w:rsid w:val="6B23D07C"/>
    <w:rsid w:val="6BFED614"/>
    <w:rsid w:val="6C350BDA"/>
    <w:rsid w:val="6CB20189"/>
    <w:rsid w:val="6CF1E705"/>
    <w:rsid w:val="6D08B84B"/>
    <w:rsid w:val="6F1309A4"/>
    <w:rsid w:val="71D4BC9F"/>
    <w:rsid w:val="720DBBF8"/>
    <w:rsid w:val="725C07F1"/>
    <w:rsid w:val="726A9842"/>
    <w:rsid w:val="7275FAE5"/>
    <w:rsid w:val="7282585E"/>
    <w:rsid w:val="72941005"/>
    <w:rsid w:val="72B427FF"/>
    <w:rsid w:val="72CDB14C"/>
    <w:rsid w:val="7339FB02"/>
    <w:rsid w:val="73E070EE"/>
    <w:rsid w:val="73E4B196"/>
    <w:rsid w:val="74494BE5"/>
    <w:rsid w:val="75031714"/>
    <w:rsid w:val="75084573"/>
    <w:rsid w:val="75688140"/>
    <w:rsid w:val="75A771AB"/>
    <w:rsid w:val="75B161E5"/>
    <w:rsid w:val="75B326D1"/>
    <w:rsid w:val="76F80BF1"/>
    <w:rsid w:val="77B88C64"/>
    <w:rsid w:val="795E1621"/>
    <w:rsid w:val="7AC3C052"/>
    <w:rsid w:val="7AF0AED9"/>
    <w:rsid w:val="7B0E9666"/>
    <w:rsid w:val="7B18A6E0"/>
    <w:rsid w:val="7B476654"/>
    <w:rsid w:val="7C429BEC"/>
    <w:rsid w:val="7C9AB269"/>
    <w:rsid w:val="7DCF1F81"/>
    <w:rsid w:val="7E8C0C73"/>
    <w:rsid w:val="7EB0F4F7"/>
    <w:rsid w:val="7ED58391"/>
    <w:rsid w:val="7F85DB24"/>
    <w:rsid w:val="7F8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BDBA"/>
  <w15:chartTrackingRefBased/>
  <w15:docId w15:val="{0433A709-9986-479D-BCD6-5DBB69D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Eyre</dc:creator>
  <cp:keywords/>
  <dc:description/>
  <cp:lastModifiedBy>K Eyre</cp:lastModifiedBy>
  <cp:revision>2</cp:revision>
  <dcterms:created xsi:type="dcterms:W3CDTF">2024-12-02T11:44:00Z</dcterms:created>
  <dcterms:modified xsi:type="dcterms:W3CDTF">2024-12-02T11:44:00Z</dcterms:modified>
</cp:coreProperties>
</file>